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7979A9" w:rsidTr="00EC39F1">
        <w:tc>
          <w:tcPr>
            <w:tcW w:w="5245" w:type="dxa"/>
          </w:tcPr>
          <w:p w:rsidR="007979A9" w:rsidRDefault="007979A9" w:rsidP="007979A9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F030FC" w:rsidRDefault="00F030FC" w:rsidP="0091552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:rsidR="0031618B" w:rsidRPr="00AB2D82" w:rsidRDefault="00AB2D82" w:rsidP="00AB2D82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Федерального государственного бюджетного учреждения науки Института астрономии Российской академии наук</w:t>
            </w:r>
            <w:bookmarkStart w:id="0" w:name="_GoBack"/>
            <w:bookmarkEnd w:id="0"/>
          </w:p>
          <w:tbl>
            <w:tblPr>
              <w:tblStyle w:val="a4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423"/>
              <w:gridCol w:w="4130"/>
            </w:tblGrid>
            <w:tr w:rsidR="0031618B" w:rsidTr="0031618B">
              <w:tc>
                <w:tcPr>
                  <w:tcW w:w="44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618B" w:rsidRDefault="0031618B" w:rsidP="00915522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  <w:p w:rsidR="0031618B" w:rsidRDefault="0031618B" w:rsidP="00915522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1618B" w:rsidTr="0031618B">
              <w:tc>
                <w:tcPr>
                  <w:tcW w:w="441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1618B" w:rsidRDefault="0031618B" w:rsidP="00915522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(инициалы, фамилия)</w:t>
                  </w:r>
                </w:p>
              </w:tc>
            </w:tr>
            <w:tr w:rsidR="0031618B" w:rsidTr="0031618B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18B" w:rsidRDefault="0031618B" w:rsidP="00915522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  <w:p w:rsidR="0031618B" w:rsidRDefault="0031618B" w:rsidP="00915522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</w:t>
                  </w: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618B" w:rsidRDefault="0031618B" w:rsidP="00915522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  <w:p w:rsidR="0031618B" w:rsidRDefault="0031618B" w:rsidP="00915522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1618B" w:rsidTr="0031618B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18B" w:rsidRDefault="0031618B" w:rsidP="00915522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18B" w:rsidRDefault="00E53FB0" w:rsidP="00E53FB0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(инициалы, фамилия)</w:t>
                  </w:r>
                  <w:r w:rsidR="0031618B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31618B" w:rsidTr="0031618B">
              <w:tc>
                <w:tcPr>
                  <w:tcW w:w="44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1618B" w:rsidRDefault="0031618B" w:rsidP="00915522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  <w:p w:rsidR="0031618B" w:rsidRDefault="0031618B" w:rsidP="00915522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1618B" w:rsidTr="0031618B">
              <w:tc>
                <w:tcPr>
                  <w:tcW w:w="441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1618B" w:rsidRDefault="00E53FB0" w:rsidP="00E53FB0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д</w:t>
                  </w:r>
                  <w:r w:rsidR="0031618B">
                    <w:rPr>
                      <w:rFonts w:ascii="Times New Roman" w:hAnsi="Times New Roman"/>
                    </w:rPr>
                    <w:t>олжности</w:t>
                  </w:r>
                  <w:r>
                    <w:rPr>
                      <w:rFonts w:ascii="Times New Roman" w:hAnsi="Times New Roman"/>
                    </w:rPr>
                    <w:t>, телефон</w:t>
                  </w:r>
                  <w:r w:rsidR="0031618B">
                    <w:rPr>
                      <w:rFonts w:ascii="Times New Roman" w:hAnsi="Times New Roman"/>
                    </w:rPr>
                    <w:t>)</w:t>
                  </w:r>
                </w:p>
              </w:tc>
            </w:tr>
          </w:tbl>
          <w:p w:rsidR="00F030FC" w:rsidRDefault="00F030FC" w:rsidP="0031618B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F030FC" w:rsidRDefault="00F030FC" w:rsidP="0091552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</w:tbl>
    <w:p w:rsidR="007979A9" w:rsidRDefault="007979A9" w:rsidP="00D17BCB">
      <w:pPr>
        <w:autoSpaceDE w:val="0"/>
        <w:autoSpaceDN w:val="0"/>
        <w:rPr>
          <w:rFonts w:ascii="Times New Roman" w:hAnsi="Times New Roman"/>
        </w:rPr>
      </w:pPr>
    </w:p>
    <w:p w:rsidR="00EC39F1" w:rsidRDefault="00BF7E6F" w:rsidP="007979A9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7979A9" w:rsidRDefault="00EC39F1" w:rsidP="00BF7E6F">
      <w:p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</w:t>
      </w:r>
      <w:r w:rsidR="00BF7E6F">
        <w:rPr>
          <w:rFonts w:ascii="Times New Roman" w:hAnsi="Times New Roman"/>
          <w:b/>
          <w:sz w:val="28"/>
          <w:szCs w:val="28"/>
        </w:rPr>
        <w:t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tbl>
      <w:tblPr>
        <w:tblStyle w:val="a4"/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6"/>
        <w:gridCol w:w="1392"/>
        <w:gridCol w:w="1417"/>
        <w:gridCol w:w="2127"/>
        <w:gridCol w:w="1559"/>
        <w:gridCol w:w="3260"/>
      </w:tblGrid>
      <w:tr w:rsidR="007979A9" w:rsidTr="00BF7E6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979A9" w:rsidRPr="007979A9" w:rsidRDefault="00E40947" w:rsidP="00F030F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E53FB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9A9" w:rsidRPr="00854AB0" w:rsidRDefault="007979A9" w:rsidP="00854AB0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79A9" w:rsidTr="00BF7E6F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81" w:rsidRDefault="00F030FC" w:rsidP="00CA29E5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0947">
              <w:rPr>
                <w:rFonts w:ascii="Times New Roman" w:hAnsi="Times New Roman"/>
                <w:sz w:val="20"/>
                <w:szCs w:val="20"/>
              </w:rPr>
              <w:t>фамилия, имя, отчество, дата</w:t>
            </w:r>
            <w:r w:rsidR="008D0ED2">
              <w:rPr>
                <w:rFonts w:ascii="Times New Roman" w:hAnsi="Times New Roman"/>
                <w:sz w:val="20"/>
                <w:szCs w:val="20"/>
              </w:rPr>
              <w:t xml:space="preserve"> рождения</w:t>
            </w:r>
          </w:p>
          <w:p w:rsidR="007979A9" w:rsidRPr="007979A9" w:rsidRDefault="007979A9" w:rsidP="00D17BC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9A9" w:rsidTr="00BF7E6F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9A9" w:rsidRDefault="008D0ED2" w:rsidP="00BF7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4FDD">
              <w:rPr>
                <w:rFonts w:ascii="Times New Roman" w:hAnsi="Times New Roman"/>
                <w:sz w:val="20"/>
                <w:szCs w:val="20"/>
              </w:rPr>
              <w:t>адр</w:t>
            </w:r>
            <w:r w:rsidR="00BF7E6F">
              <w:rPr>
                <w:rFonts w:ascii="Times New Roman" w:hAnsi="Times New Roman"/>
                <w:sz w:val="20"/>
                <w:szCs w:val="20"/>
              </w:rPr>
              <w:t>ес места жительства, замещаемая должность)</w:t>
            </w:r>
          </w:p>
          <w:p w:rsidR="00914FDD" w:rsidRPr="007979A9" w:rsidRDefault="00914FDD" w:rsidP="00914F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DD" w:rsidTr="00BF7E6F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FDD" w:rsidRDefault="00914FDD" w:rsidP="00914FD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14FDD" w:rsidRPr="00914FDD" w:rsidRDefault="00914FDD" w:rsidP="00914F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0FC" w:rsidTr="00BF7E6F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FDD" w:rsidRDefault="00914FDD" w:rsidP="00BF7E6F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4B81" w:rsidRPr="00BF7E6F" w:rsidRDefault="00BF7E6F" w:rsidP="00BF7E6F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имею возможности представить сведения о доходах, об имуществе и обязательствах имущественного характер на своих супруга (супруги) и </w:t>
            </w:r>
          </w:p>
        </w:tc>
      </w:tr>
      <w:tr w:rsidR="00BF7E6F" w:rsidTr="00BF7E6F">
        <w:tc>
          <w:tcPr>
            <w:tcW w:w="56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E6F" w:rsidRPr="00BF7E6F" w:rsidRDefault="00BF7E6F" w:rsidP="00914FDD">
            <w:pPr>
              <w:rPr>
                <w:rFonts w:ascii="Times New Roman" w:hAnsi="Times New Roman"/>
                <w:sz w:val="20"/>
                <w:szCs w:val="20"/>
              </w:rPr>
            </w:pPr>
            <w:r w:rsidRPr="00BF7E6F">
              <w:rPr>
                <w:rFonts w:ascii="Times New Roman" w:hAnsi="Times New Roman"/>
                <w:sz w:val="28"/>
                <w:szCs w:val="28"/>
              </w:rPr>
              <w:t xml:space="preserve">несовершеннолетних детей </w:t>
            </w:r>
            <w:r w:rsidRPr="00BF7E6F">
              <w:rPr>
                <w:rFonts w:ascii="Times New Roman" w:hAnsi="Times New Roman"/>
                <w:sz w:val="20"/>
                <w:szCs w:val="20"/>
              </w:rPr>
              <w:t>(нужное подчеркнуть):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E6F" w:rsidRPr="00914FDD" w:rsidRDefault="00BF7E6F" w:rsidP="00914F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B81" w:rsidTr="00BF7E6F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B0" w:rsidRDefault="00792EAB" w:rsidP="00792EAB">
            <w:pPr>
              <w:autoSpaceDE w:val="0"/>
              <w:autoSpaceDN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(Ф.И.О. супруги (супруга) и/или </w:t>
            </w:r>
          </w:p>
          <w:p w:rsidR="00914FDD" w:rsidRDefault="00914FDD" w:rsidP="00854AB0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DD" w:rsidTr="00BF7E6F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FDD" w:rsidRDefault="00792EAB" w:rsidP="00792EA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несовершеннолетних детей)</w:t>
            </w:r>
          </w:p>
          <w:p w:rsidR="00914FDD" w:rsidRPr="00987F5A" w:rsidRDefault="00914FDD" w:rsidP="00987F5A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FDD" w:rsidTr="00BF7E6F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FDD" w:rsidRDefault="00914FDD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4FDD" w:rsidRPr="00987F5A" w:rsidRDefault="00914FDD" w:rsidP="00987F5A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FDD" w:rsidTr="00BF7E6F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FDD" w:rsidRDefault="00914FDD" w:rsidP="00792EAB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2EAB" w:rsidRPr="00792EAB" w:rsidRDefault="00792EAB" w:rsidP="00792EA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F5A" w:rsidTr="00987F5A"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F5A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854AB0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987F5A" w:rsidRPr="00987F5A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854AB0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20_____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F5A" w:rsidRPr="00987F5A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854AB0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год, проживающих по адресу: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5A" w:rsidRPr="00854AB0" w:rsidRDefault="00987F5A" w:rsidP="00914FDD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F5A" w:rsidTr="00987F5A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987F5A" w:rsidRDefault="00987F5A" w:rsidP="00987F5A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F5A" w:rsidTr="00987F5A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987F5A" w:rsidRDefault="00987F5A" w:rsidP="00987F5A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F5A" w:rsidTr="00987F5A"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следующим причинам: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5A" w:rsidRDefault="00987F5A" w:rsidP="00987F5A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P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F5A" w:rsidTr="00987F5A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Default="00987F5A" w:rsidP="00987F5A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F5A" w:rsidTr="00987F5A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F5A" w:rsidRDefault="00987F5A" w:rsidP="00914FDD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528B" w:rsidRDefault="00987F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857"/>
        <w:gridCol w:w="2161"/>
        <w:gridCol w:w="1525"/>
        <w:gridCol w:w="3118"/>
      </w:tblGrid>
      <w:tr w:rsidR="00B6528B" w:rsidTr="005617FB">
        <w:tc>
          <w:tcPr>
            <w:tcW w:w="2687" w:type="dxa"/>
            <w:tcBorders>
              <w:bottom w:val="single" w:sz="4" w:space="0" w:color="auto"/>
            </w:tcBorders>
          </w:tcPr>
          <w:p w:rsidR="00B6528B" w:rsidRDefault="00B65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6528B" w:rsidRDefault="00B65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B6528B" w:rsidRDefault="00B65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6528B" w:rsidRDefault="00B65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6528B" w:rsidRDefault="00B652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28B" w:rsidRPr="00B6528B" w:rsidTr="005617FB">
        <w:tc>
          <w:tcPr>
            <w:tcW w:w="2687" w:type="dxa"/>
            <w:tcBorders>
              <w:top w:val="single" w:sz="4" w:space="0" w:color="auto"/>
            </w:tcBorders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28B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857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525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– полностью)</w:t>
            </w:r>
          </w:p>
        </w:tc>
      </w:tr>
      <w:tr w:rsidR="00B6528B" w:rsidRPr="00B6528B" w:rsidTr="005617FB">
        <w:tc>
          <w:tcPr>
            <w:tcW w:w="2687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6528B" w:rsidRPr="00B6528B" w:rsidRDefault="00B6528B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7F5A" w:rsidRPr="00B6528B" w:rsidTr="005617FB">
        <w:tc>
          <w:tcPr>
            <w:tcW w:w="2687" w:type="dxa"/>
          </w:tcPr>
          <w:p w:rsidR="00987F5A" w:rsidRPr="00B6528B" w:rsidRDefault="00987F5A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987F5A" w:rsidRPr="00B6528B" w:rsidRDefault="00987F5A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987F5A" w:rsidRPr="00B6528B" w:rsidRDefault="00987F5A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987F5A" w:rsidRPr="00B6528B" w:rsidRDefault="00987F5A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987F5A" w:rsidRPr="00B6528B" w:rsidRDefault="00987F5A" w:rsidP="00B65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6528B" w:rsidRPr="007979A9" w:rsidRDefault="005617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Регистрация: №___________ от «____» ____________________ 20___ г.</w:t>
      </w:r>
    </w:p>
    <w:sectPr w:rsidR="00B6528B" w:rsidRPr="007979A9" w:rsidSect="005617FB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45"/>
    <w:rsid w:val="0002574B"/>
    <w:rsid w:val="00070EAF"/>
    <w:rsid w:val="00083F08"/>
    <w:rsid w:val="000D4854"/>
    <w:rsid w:val="00182654"/>
    <w:rsid w:val="002E025C"/>
    <w:rsid w:val="0031618B"/>
    <w:rsid w:val="00414D76"/>
    <w:rsid w:val="004604BD"/>
    <w:rsid w:val="005617FB"/>
    <w:rsid w:val="00754B81"/>
    <w:rsid w:val="00792EAB"/>
    <w:rsid w:val="007979A9"/>
    <w:rsid w:val="00854AB0"/>
    <w:rsid w:val="008D0ED2"/>
    <w:rsid w:val="00914FDD"/>
    <w:rsid w:val="00915522"/>
    <w:rsid w:val="00987F5A"/>
    <w:rsid w:val="009F7CC2"/>
    <w:rsid w:val="00A3394E"/>
    <w:rsid w:val="00AB2D82"/>
    <w:rsid w:val="00AD1C9B"/>
    <w:rsid w:val="00B42AA9"/>
    <w:rsid w:val="00B6528B"/>
    <w:rsid w:val="00BD1C57"/>
    <w:rsid w:val="00BF7E6F"/>
    <w:rsid w:val="00CA29E5"/>
    <w:rsid w:val="00D17BCB"/>
    <w:rsid w:val="00E40947"/>
    <w:rsid w:val="00E53FB0"/>
    <w:rsid w:val="00EC39F1"/>
    <w:rsid w:val="00F030FC"/>
    <w:rsid w:val="00FE2845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1009"/>
  <w15:chartTrackingRefBased/>
  <w15:docId w15:val="{89E60F60-1364-471D-A0A8-628EA68A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A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9A9"/>
    <w:rPr>
      <w:color w:val="0563C1"/>
      <w:u w:val="single"/>
    </w:rPr>
  </w:style>
  <w:style w:type="table" w:styleId="a4">
    <w:name w:val="Table Grid"/>
    <w:basedOn w:val="a1"/>
    <w:uiPriority w:val="39"/>
    <w:rsid w:val="0079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3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Детелкова Ольга Николаевна</dc:creator>
  <cp:keywords/>
  <dc:description/>
  <cp:lastModifiedBy>Dana</cp:lastModifiedBy>
  <cp:revision>4</cp:revision>
  <cp:lastPrinted>2017-10-13T10:49:00Z</cp:lastPrinted>
  <dcterms:created xsi:type="dcterms:W3CDTF">2018-06-13T08:49:00Z</dcterms:created>
  <dcterms:modified xsi:type="dcterms:W3CDTF">2023-12-11T16:51:00Z</dcterms:modified>
</cp:coreProperties>
</file>