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E8489" w14:textId="306646A6" w:rsidR="00667455" w:rsidRPr="0064743F" w:rsidRDefault="00667455" w:rsidP="0064743F">
      <w:pPr>
        <w:spacing w:line="240" w:lineRule="auto"/>
        <w:jc w:val="center"/>
        <w:rPr>
          <w:rFonts w:ascii="Arial" w:eastAsia="Times New Roman" w:hAnsi="Arial" w:cs="Arial"/>
          <w:b/>
          <w:color w:val="222222"/>
          <w:sz w:val="40"/>
          <w:szCs w:val="40"/>
          <w:shd w:val="clear" w:color="auto" w:fill="FFFFFF"/>
          <w:lang w:eastAsia="ru-RU"/>
        </w:rPr>
      </w:pPr>
      <w:bookmarkStart w:id="0" w:name="_GoBack"/>
      <w:bookmarkEnd w:id="0"/>
      <w:r w:rsidRPr="0064743F">
        <w:rPr>
          <w:rFonts w:ascii="Arial" w:eastAsia="Times New Roman" w:hAnsi="Arial" w:cs="Arial"/>
          <w:b/>
          <w:color w:val="222222"/>
          <w:sz w:val="40"/>
          <w:szCs w:val="40"/>
          <w:shd w:val="clear" w:color="auto" w:fill="FFFFFF"/>
          <w:lang w:eastAsia="ru-RU"/>
        </w:rPr>
        <w:t>Современная звёздная астрономия</w:t>
      </w:r>
      <w:r w:rsidR="00627E82">
        <w:rPr>
          <w:rFonts w:ascii="Arial" w:eastAsia="Times New Roman" w:hAnsi="Arial" w:cs="Arial"/>
          <w:b/>
          <w:color w:val="222222"/>
          <w:sz w:val="40"/>
          <w:szCs w:val="40"/>
          <w:shd w:val="clear" w:color="auto" w:fill="FFFFFF"/>
          <w:lang w:eastAsia="ru-RU"/>
        </w:rPr>
        <w:t xml:space="preserve"> – </w:t>
      </w:r>
      <w:r w:rsidRPr="0064743F">
        <w:rPr>
          <w:rFonts w:ascii="Arial" w:eastAsia="Times New Roman" w:hAnsi="Arial" w:cs="Arial"/>
          <w:b/>
          <w:color w:val="222222"/>
          <w:sz w:val="40"/>
          <w:szCs w:val="40"/>
          <w:shd w:val="clear" w:color="auto" w:fill="FFFFFF"/>
          <w:lang w:eastAsia="ru-RU"/>
        </w:rPr>
        <w:t>2022</w:t>
      </w:r>
    </w:p>
    <w:p w14:paraId="48FF790D" w14:textId="77777777" w:rsidR="00667455" w:rsidRDefault="00667455" w:rsidP="002A55F0">
      <w:pPr>
        <w:spacing w:line="240" w:lineRule="auto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</w:pPr>
    </w:p>
    <w:p w14:paraId="0BD3B62D" w14:textId="4450FC2B" w:rsidR="00AE4621" w:rsidRDefault="00AE4621" w:rsidP="0064743F">
      <w:pPr>
        <w:spacing w:line="240" w:lineRule="auto"/>
        <w:jc w:val="center"/>
        <w:rPr>
          <w:rFonts w:ascii="Arial" w:eastAsia="Times New Roman" w:hAnsi="Arial" w:cs="Arial"/>
          <w:b/>
          <w:color w:val="222222"/>
          <w:sz w:val="36"/>
          <w:szCs w:val="36"/>
          <w:shd w:val="clear" w:color="auto" w:fill="FFFFFF"/>
          <w:lang w:eastAsia="ru-RU"/>
        </w:rPr>
      </w:pPr>
      <w:r w:rsidRPr="0064743F">
        <w:rPr>
          <w:rFonts w:ascii="Arial" w:eastAsia="Times New Roman" w:hAnsi="Arial" w:cs="Arial"/>
          <w:b/>
          <w:color w:val="222222"/>
          <w:sz w:val="36"/>
          <w:szCs w:val="36"/>
          <w:shd w:val="clear" w:color="auto" w:fill="FFFFFF"/>
          <w:lang w:eastAsia="ru-RU"/>
        </w:rPr>
        <w:t>08 ноября 2022</w:t>
      </w:r>
    </w:p>
    <w:p w14:paraId="540096A4" w14:textId="77777777" w:rsidR="00AE4621" w:rsidRDefault="00AE4621" w:rsidP="002A55F0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</w:p>
    <w:p w14:paraId="0596652D" w14:textId="3C5E4934" w:rsidR="001A77A5" w:rsidRPr="0064743F" w:rsidRDefault="00AE4621" w:rsidP="002A55F0">
      <w:pPr>
        <w:spacing w:line="240" w:lineRule="auto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</w:pPr>
      <w:r w:rsidRPr="0064743F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10:00 – 1</w:t>
      </w:r>
      <w:r w:rsidR="0064743F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1</w:t>
      </w:r>
      <w:r w:rsidRPr="0064743F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:</w:t>
      </w:r>
      <w:r w:rsidR="0064743F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5</w:t>
      </w:r>
      <w:r w:rsidRPr="0064743F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0</w:t>
      </w:r>
      <w:r w:rsidR="0064743F" w:rsidRPr="0064743F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 xml:space="preserve"> </w:t>
      </w:r>
      <w:r w:rsidR="001A77A5" w:rsidRPr="00F55343">
        <w:rPr>
          <w:rFonts w:ascii="Arial" w:eastAsia="Times New Roman" w:hAnsi="Arial" w:cs="Arial"/>
          <w:b/>
          <w:color w:val="0070C0"/>
          <w:sz w:val="28"/>
          <w:szCs w:val="28"/>
          <w:u w:val="single"/>
          <w:shd w:val="clear" w:color="auto" w:fill="FFFFFF"/>
          <w:lang w:eastAsia="ru-RU"/>
        </w:rPr>
        <w:t>Председатель – О.Ю. Малков</w:t>
      </w:r>
    </w:p>
    <w:p w14:paraId="08F618FB" w14:textId="77777777" w:rsidR="006C02B7" w:rsidRPr="00634620" w:rsidRDefault="006C02B7" w:rsidP="002A55F0">
      <w:pPr>
        <w:spacing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shd w:val="clear" w:color="auto" w:fill="FFFFFF"/>
          <w:lang w:eastAsia="ru-RU"/>
        </w:rPr>
      </w:pPr>
    </w:p>
    <w:p w14:paraId="75B42D89" w14:textId="77777777" w:rsidR="00AE4621" w:rsidRPr="00FE0893" w:rsidRDefault="00AE4621" w:rsidP="002A55F0">
      <w:pPr>
        <w:spacing w:line="240" w:lineRule="auto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ru-RU"/>
        </w:rPr>
      </w:pPr>
      <w:r w:rsidRPr="00FE0893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ru-RU"/>
        </w:rPr>
        <w:t>10:00 – 10:20</w:t>
      </w:r>
      <w:r w:rsidR="002E216F" w:rsidRPr="00FE0893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EB7DA2" w:rsidRPr="00FE0893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ru-RU"/>
        </w:rPr>
        <w:tab/>
      </w:r>
      <w:r w:rsidR="00A13664" w:rsidRPr="00FE0893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ru-RU"/>
        </w:rPr>
        <w:t xml:space="preserve">О.Ю. Малков (ИНАСАН). </w:t>
      </w:r>
      <w:r w:rsidR="002E216F" w:rsidRPr="00FE0893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ru-RU"/>
        </w:rPr>
        <w:t>Вступительное слово</w:t>
      </w:r>
      <w:r w:rsidR="00A13664" w:rsidRPr="00FE0893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ru-RU"/>
        </w:rPr>
        <w:t>.</w:t>
      </w:r>
    </w:p>
    <w:p w14:paraId="1C43D7D5" w14:textId="2C902749" w:rsidR="00AE4621" w:rsidRDefault="00296C12" w:rsidP="006C02B7">
      <w:pPr>
        <w:spacing w:line="240" w:lineRule="auto"/>
        <w:ind w:left="2120" w:hanging="212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10:20 – 10:50</w:t>
      </w:r>
      <w:r w:rsidR="00012C7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EB7D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ab/>
      </w:r>
      <w:r w:rsidR="00A13664" w:rsidRPr="0064743F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М.Л. Гожа (ЮФУ)</w:t>
      </w:r>
      <w:r w:rsidR="00424D21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.</w:t>
      </w:r>
      <w:r w:rsidR="006C02B7" w:rsidRPr="0064743F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6C02B7" w:rsidRPr="006C02B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Богатые металлами переменные звезды типа RR Лиры поля Галактики: особенности кинематики и содержаний некоторых химических элементов</w:t>
      </w:r>
    </w:p>
    <w:p w14:paraId="71BBD1FB" w14:textId="79C3A97C" w:rsidR="00296C12" w:rsidRDefault="00296C12" w:rsidP="006C02B7">
      <w:pPr>
        <w:spacing w:line="240" w:lineRule="auto"/>
        <w:ind w:left="2120" w:hanging="212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10:50 – 11:20</w:t>
      </w:r>
      <w:r w:rsidR="00012C7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EB7D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ab/>
      </w:r>
      <w:r w:rsidR="00A13664" w:rsidRPr="0064743F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А.С. Авдеева (ИНАСАН-</w:t>
      </w:r>
      <w:r w:rsidR="00974866" w:rsidRPr="0064743F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 xml:space="preserve">НИУ </w:t>
      </w:r>
      <w:r w:rsidR="00A13664" w:rsidRPr="0064743F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ВШЭ)</w:t>
      </w:r>
      <w:r w:rsidR="00424D21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.</w:t>
      </w:r>
      <w:r w:rsidR="006C02B7" w:rsidRPr="0064743F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6C02B7" w:rsidRPr="006C02B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Поиск коричневых карликов в больших фотометрических обзорах</w:t>
      </w:r>
    </w:p>
    <w:p w14:paraId="4D736E96" w14:textId="494EEF60" w:rsidR="00AE4621" w:rsidRDefault="00296C12" w:rsidP="0064743F">
      <w:pPr>
        <w:spacing w:line="240" w:lineRule="auto"/>
        <w:ind w:left="2120" w:hanging="212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11:20 – 11:50</w:t>
      </w:r>
      <w:r w:rsidR="00012C7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EB7D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ab/>
      </w:r>
      <w:r w:rsidR="00EB7DA2" w:rsidRPr="0064743F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Н.Н. Самусь (ИНАСАН-</w:t>
      </w:r>
      <w:r w:rsidR="00670F26" w:rsidRPr="0064743F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ГАИШ МГУ</w:t>
      </w:r>
      <w:r w:rsidR="00EB7DA2" w:rsidRPr="0064743F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)</w:t>
      </w:r>
      <w:r w:rsidR="00424D21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.</w:t>
      </w:r>
      <w:r w:rsidR="006474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64743F" w:rsidRPr="006474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Списки обозначений переменных звезд: перевод в ОКПЗ звезд каталога NSV и переменных звезд в шаровых скоплениях</w:t>
      </w:r>
    </w:p>
    <w:p w14:paraId="265E1093" w14:textId="1E1B413F" w:rsidR="0064743F" w:rsidRDefault="0064743F" w:rsidP="0064743F">
      <w:pPr>
        <w:spacing w:line="240" w:lineRule="auto"/>
        <w:ind w:left="2120" w:hanging="212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2E16F" wp14:editId="69B6A1C8">
                <wp:simplePos x="0" y="0"/>
                <wp:positionH relativeFrom="column">
                  <wp:posOffset>-635</wp:posOffset>
                </wp:positionH>
                <wp:positionV relativeFrom="paragraph">
                  <wp:posOffset>57150</wp:posOffset>
                </wp:positionV>
                <wp:extent cx="60198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D15566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4.5pt" to="473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" strokecolor="black [3040]"/>
            </w:pict>
          </mc:Fallback>
        </mc:AlternateContent>
      </w:r>
    </w:p>
    <w:p w14:paraId="6066599D" w14:textId="486CE85D" w:rsidR="00296C12" w:rsidRPr="00424D21" w:rsidRDefault="00296C12" w:rsidP="002A55F0">
      <w:pPr>
        <w:spacing w:line="240" w:lineRule="auto"/>
        <w:rPr>
          <w:rFonts w:ascii="Arial" w:eastAsia="Times New Roman" w:hAnsi="Arial" w:cs="Arial"/>
          <w:b/>
          <w:color w:val="C0504D" w:themeColor="accent2"/>
          <w:sz w:val="28"/>
          <w:szCs w:val="28"/>
          <w:shd w:val="clear" w:color="auto" w:fill="FFFFFF"/>
          <w:lang w:eastAsia="ru-RU"/>
        </w:rPr>
      </w:pPr>
      <w:r w:rsidRPr="00424D21">
        <w:rPr>
          <w:rFonts w:ascii="Arial" w:eastAsia="Times New Roman" w:hAnsi="Arial" w:cs="Arial"/>
          <w:b/>
          <w:color w:val="C0504D" w:themeColor="accent2"/>
          <w:sz w:val="28"/>
          <w:szCs w:val="28"/>
          <w:shd w:val="clear" w:color="auto" w:fill="FFFFFF"/>
          <w:lang w:eastAsia="ru-RU"/>
        </w:rPr>
        <w:t>11:50 – 12:20</w:t>
      </w:r>
      <w:r w:rsidR="00E41D71" w:rsidRPr="00424D21">
        <w:rPr>
          <w:rFonts w:ascii="Arial" w:eastAsia="Times New Roman" w:hAnsi="Arial" w:cs="Arial"/>
          <w:b/>
          <w:color w:val="C0504D" w:themeColor="accent2"/>
          <w:sz w:val="28"/>
          <w:szCs w:val="28"/>
          <w:shd w:val="clear" w:color="auto" w:fill="FFFFFF"/>
          <w:lang w:eastAsia="ru-RU"/>
        </w:rPr>
        <w:t xml:space="preserve"> </w:t>
      </w:r>
      <w:r w:rsidR="00EB7DA2" w:rsidRPr="00424D21">
        <w:rPr>
          <w:rFonts w:ascii="Arial" w:eastAsia="Times New Roman" w:hAnsi="Arial" w:cs="Arial"/>
          <w:b/>
          <w:color w:val="C0504D" w:themeColor="accent2"/>
          <w:sz w:val="28"/>
          <w:szCs w:val="28"/>
          <w:shd w:val="clear" w:color="auto" w:fill="FFFFFF"/>
          <w:lang w:eastAsia="ru-RU"/>
        </w:rPr>
        <w:tab/>
      </w:r>
      <w:r w:rsidR="00E41D71" w:rsidRPr="00424D21">
        <w:rPr>
          <w:rFonts w:ascii="Arial" w:eastAsia="Times New Roman" w:hAnsi="Arial" w:cs="Arial"/>
          <w:b/>
          <w:color w:val="C0504D" w:themeColor="accent2"/>
          <w:sz w:val="28"/>
          <w:szCs w:val="28"/>
          <w:shd w:val="clear" w:color="auto" w:fill="FFFFFF"/>
          <w:lang w:eastAsia="ru-RU"/>
        </w:rPr>
        <w:t>Кофейный перерыв</w:t>
      </w:r>
    </w:p>
    <w:p w14:paraId="211B1F84" w14:textId="4BD60D62" w:rsidR="0064743F" w:rsidRPr="003A449C" w:rsidRDefault="0064743F" w:rsidP="002A55F0">
      <w:pPr>
        <w:spacing w:line="240" w:lineRule="auto"/>
        <w:rPr>
          <w:rFonts w:ascii="Arial" w:eastAsia="Times New Roman" w:hAnsi="Arial" w:cs="Arial"/>
          <w:b/>
          <w:color w:val="C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C3E04" wp14:editId="66FD2DB3">
                <wp:simplePos x="0" y="0"/>
                <wp:positionH relativeFrom="column">
                  <wp:posOffset>-635</wp:posOffset>
                </wp:positionH>
                <wp:positionV relativeFrom="paragraph">
                  <wp:posOffset>99695</wp:posOffset>
                </wp:positionV>
                <wp:extent cx="6000750" cy="190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AAE1FE3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7.85pt" to="472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" strokecolor="black [3040]"/>
            </w:pict>
          </mc:Fallback>
        </mc:AlternateContent>
      </w:r>
    </w:p>
    <w:p w14:paraId="2C32052E" w14:textId="77777777" w:rsidR="00627E82" w:rsidRDefault="00627E82" w:rsidP="002A55F0">
      <w:pPr>
        <w:spacing w:line="240" w:lineRule="auto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</w:pPr>
    </w:p>
    <w:p w14:paraId="5188D62B" w14:textId="41B086D9" w:rsidR="001A77A5" w:rsidRDefault="0064743F" w:rsidP="002A55F0">
      <w:pPr>
        <w:spacing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shd w:val="clear" w:color="auto" w:fill="FFFFFF"/>
          <w:lang w:eastAsia="ru-RU"/>
        </w:rPr>
      </w:pPr>
      <w:r w:rsidRPr="0064743F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1</w:t>
      </w:r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2</w:t>
      </w:r>
      <w:r w:rsidRPr="0064743F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2</w:t>
      </w:r>
      <w:r w:rsidRPr="0064743F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0 – 1</w:t>
      </w:r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4</w:t>
      </w:r>
      <w:r w:rsidRPr="0064743F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0</w:t>
      </w:r>
      <w:r w:rsidRPr="0064743F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0</w:t>
      </w:r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ab/>
      </w:r>
      <w:r w:rsidR="001A77A5" w:rsidRPr="00F55343">
        <w:rPr>
          <w:rFonts w:ascii="Arial" w:eastAsia="Times New Roman" w:hAnsi="Arial" w:cs="Arial"/>
          <w:b/>
          <w:color w:val="0070C0"/>
          <w:sz w:val="28"/>
          <w:szCs w:val="28"/>
          <w:u w:val="single"/>
          <w:shd w:val="clear" w:color="auto" w:fill="FFFFFF"/>
          <w:lang w:eastAsia="ru-RU"/>
        </w:rPr>
        <w:t>Председатель – Н.Н. Самусь</w:t>
      </w:r>
    </w:p>
    <w:p w14:paraId="6DF5A3A6" w14:textId="77777777" w:rsidR="0064743F" w:rsidRPr="00634620" w:rsidRDefault="0064743F" w:rsidP="002A55F0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</w:pPr>
    </w:p>
    <w:p w14:paraId="098D0C50" w14:textId="26A0C2CD" w:rsidR="00296C12" w:rsidRPr="00296C12" w:rsidRDefault="00296C12" w:rsidP="0064743F">
      <w:pPr>
        <w:spacing w:line="240" w:lineRule="auto"/>
        <w:ind w:left="2120" w:hanging="212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 w:rsidRPr="00296C1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12:20 – 12:50</w:t>
      </w:r>
      <w:r w:rsidR="00012C7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EB7D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ab/>
      </w:r>
      <w:r w:rsidR="00670F26" w:rsidRPr="0064743F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Н.А. Масленникова (ГАИШ МГУ)</w:t>
      </w:r>
      <w:r w:rsidR="00424D21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.</w:t>
      </w:r>
      <w:r w:rsidR="006474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64743F" w:rsidRPr="006474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Исследование быстрой переменности T Северной Короны</w:t>
      </w:r>
    </w:p>
    <w:p w14:paraId="031E00A1" w14:textId="2DAD288E" w:rsidR="00AE4621" w:rsidRDefault="00296C12" w:rsidP="0064743F">
      <w:pPr>
        <w:spacing w:line="240" w:lineRule="auto"/>
        <w:ind w:left="2120" w:hanging="212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12:50 – 13:20</w:t>
      </w:r>
      <w:r w:rsidR="00012C7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EB7D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ab/>
      </w:r>
      <w:r w:rsidR="009C53C2" w:rsidRPr="0064743F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Т.А. Мовсесян (БАО НАН РА)</w:t>
      </w:r>
      <w:r w:rsidR="00424D21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.</w:t>
      </w:r>
      <w:r w:rsidR="006474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64743F" w:rsidRPr="006474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Детальное кинематиче</w:t>
      </w:r>
      <w:r w:rsidR="006474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с</w:t>
      </w:r>
      <w:r w:rsidR="0064743F" w:rsidRPr="006474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кое исследование </w:t>
      </w:r>
      <w:proofErr w:type="spellStart"/>
      <w:r w:rsidR="0064743F" w:rsidRPr="006474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коллимированного</w:t>
      </w:r>
      <w:proofErr w:type="spellEnd"/>
      <w:r w:rsidR="0064743F" w:rsidRPr="006474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истечения от PV </w:t>
      </w:r>
      <w:proofErr w:type="spellStart"/>
      <w:r w:rsidR="0064743F" w:rsidRPr="006474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Cep</w:t>
      </w:r>
      <w:proofErr w:type="spellEnd"/>
    </w:p>
    <w:p w14:paraId="310AD05E" w14:textId="0F1446A1" w:rsidR="00AE4621" w:rsidRDefault="00296C12" w:rsidP="0064743F">
      <w:pPr>
        <w:spacing w:line="240" w:lineRule="auto"/>
        <w:ind w:left="2120" w:hanging="212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13:20 – 13:50</w:t>
      </w:r>
      <w:r w:rsidR="00012C7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EB7DA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ab/>
      </w:r>
      <w:r w:rsidR="009C53C2" w:rsidRPr="0064743F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 xml:space="preserve">Т.Ю. </w:t>
      </w:r>
      <w:proofErr w:type="spellStart"/>
      <w:r w:rsidR="009C53C2" w:rsidRPr="0064743F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Магакян</w:t>
      </w:r>
      <w:proofErr w:type="spellEnd"/>
      <w:r w:rsidR="009C53C2" w:rsidRPr="0064743F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 xml:space="preserve"> (БАО НАН РА)</w:t>
      </w:r>
      <w:r w:rsidR="00424D21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.</w:t>
      </w:r>
      <w:r w:rsidR="0064743F" w:rsidRPr="0064743F">
        <w:t xml:space="preserve"> </w:t>
      </w:r>
      <w:r w:rsidR="0064743F" w:rsidRPr="006474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Новые потоки и объекты </w:t>
      </w:r>
      <w:proofErr w:type="spellStart"/>
      <w:r w:rsidR="0064743F" w:rsidRPr="006474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Хербига-Аро</w:t>
      </w:r>
      <w:proofErr w:type="spellEnd"/>
      <w:r w:rsidR="0064743F" w:rsidRPr="006474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вблизи ИК-источников в темных облаках</w:t>
      </w:r>
    </w:p>
    <w:p w14:paraId="06E8829E" w14:textId="77777777" w:rsidR="00296C12" w:rsidRPr="00E41D71" w:rsidRDefault="00296C12" w:rsidP="00296C12">
      <w:pPr>
        <w:spacing w:line="240" w:lineRule="auto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ru-RU"/>
        </w:rPr>
      </w:pPr>
      <w:r w:rsidRPr="00E41D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ru-RU"/>
        </w:rPr>
        <w:t xml:space="preserve">13:50 – 14:00 </w:t>
      </w:r>
      <w:r w:rsidR="009C53C2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ru-RU"/>
        </w:rPr>
        <w:tab/>
      </w:r>
      <w:r w:rsidRPr="00E41D7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ru-RU"/>
        </w:rPr>
        <w:t>Короткая дискуссия</w:t>
      </w:r>
    </w:p>
    <w:p w14:paraId="20E79110" w14:textId="4B60E990" w:rsidR="00296C12" w:rsidRDefault="0064743F" w:rsidP="002A55F0">
      <w:pPr>
        <w:spacing w:line="240" w:lineRule="auto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ED110D" wp14:editId="7E14DEC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6000750" cy="190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F676E81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5pt" to="472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" strokecolor="black [3040]"/>
            </w:pict>
          </mc:Fallback>
        </mc:AlternateContent>
      </w:r>
    </w:p>
    <w:p w14:paraId="6EB4C5FC" w14:textId="16E95E91" w:rsidR="00296C12" w:rsidRPr="00E41D71" w:rsidRDefault="00296C12" w:rsidP="002A55F0">
      <w:pPr>
        <w:spacing w:line="240" w:lineRule="auto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</w:pPr>
      <w:r w:rsidRPr="00424D21">
        <w:rPr>
          <w:rFonts w:ascii="Arial" w:eastAsia="Times New Roman" w:hAnsi="Arial" w:cs="Arial"/>
          <w:b/>
          <w:color w:val="C0504D" w:themeColor="accent2"/>
          <w:sz w:val="32"/>
          <w:szCs w:val="32"/>
          <w:shd w:val="clear" w:color="auto" w:fill="FFFFFF"/>
          <w:lang w:eastAsia="ru-RU"/>
        </w:rPr>
        <w:t>14:00 – 15</w:t>
      </w:r>
      <w:r w:rsidR="00424D21" w:rsidRPr="00424D21">
        <w:rPr>
          <w:rFonts w:ascii="Arial" w:eastAsia="Times New Roman" w:hAnsi="Arial" w:cs="Arial"/>
          <w:b/>
          <w:color w:val="C0504D" w:themeColor="accent2"/>
          <w:sz w:val="32"/>
          <w:szCs w:val="32"/>
          <w:shd w:val="clear" w:color="auto" w:fill="FFFFFF"/>
          <w:lang w:eastAsia="ru-RU"/>
        </w:rPr>
        <w:t>:</w:t>
      </w:r>
      <w:r w:rsidRPr="00424D21">
        <w:rPr>
          <w:rFonts w:ascii="Arial" w:eastAsia="Times New Roman" w:hAnsi="Arial" w:cs="Arial"/>
          <w:b/>
          <w:color w:val="C0504D" w:themeColor="accent2"/>
          <w:sz w:val="32"/>
          <w:szCs w:val="32"/>
          <w:shd w:val="clear" w:color="auto" w:fill="FFFFFF"/>
          <w:lang w:eastAsia="ru-RU"/>
        </w:rPr>
        <w:t>00 Обед</w:t>
      </w:r>
    </w:p>
    <w:p w14:paraId="050286B0" w14:textId="509CC532" w:rsidR="00627E82" w:rsidRPr="00627E82" w:rsidRDefault="0064743F" w:rsidP="002A55F0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22797C" wp14:editId="6DD59C7A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000750" cy="1905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10500AB" id="Прямая соединительная линия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5pt" to="472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" strokecolor="black [3040]"/>
            </w:pict>
          </mc:Fallback>
        </mc:AlternateContent>
      </w:r>
    </w:p>
    <w:p w14:paraId="72F3D8FF" w14:textId="0C86CEF0" w:rsidR="00627E82" w:rsidRDefault="00AE4621" w:rsidP="002A55F0">
      <w:pPr>
        <w:spacing w:line="240" w:lineRule="auto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</w:pPr>
      <w:r w:rsidRPr="00AE4621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15:00 – 1</w:t>
      </w:r>
      <w:r w:rsidR="0064743F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7</w:t>
      </w:r>
      <w:r w:rsidRPr="00AE4621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:00</w:t>
      </w:r>
      <w:r w:rsidR="0064743F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 xml:space="preserve"> </w:t>
      </w:r>
      <w:r w:rsidR="00627E82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 xml:space="preserve">Секция онлайн докладов </w:t>
      </w:r>
    </w:p>
    <w:p w14:paraId="630ECB48" w14:textId="7BD4BF34" w:rsidR="0064743F" w:rsidRPr="00F55343" w:rsidRDefault="001A77A5" w:rsidP="00627E82">
      <w:pPr>
        <w:spacing w:line="240" w:lineRule="auto"/>
        <w:ind w:left="1412" w:firstLine="708"/>
        <w:rPr>
          <w:rFonts w:ascii="Arial" w:eastAsia="Times New Roman" w:hAnsi="Arial" w:cs="Arial"/>
          <w:b/>
          <w:color w:val="0070C0"/>
          <w:sz w:val="32"/>
          <w:szCs w:val="32"/>
          <w:shd w:val="clear" w:color="auto" w:fill="FFFFFF"/>
          <w:lang w:eastAsia="ru-RU"/>
        </w:rPr>
      </w:pPr>
      <w:r w:rsidRPr="00F55343">
        <w:rPr>
          <w:rFonts w:ascii="Arial" w:eastAsia="Times New Roman" w:hAnsi="Arial" w:cs="Arial"/>
          <w:b/>
          <w:color w:val="0070C0"/>
          <w:sz w:val="28"/>
          <w:szCs w:val="28"/>
          <w:u w:val="single"/>
          <w:shd w:val="clear" w:color="auto" w:fill="FFFFFF"/>
          <w:lang w:eastAsia="ru-RU"/>
        </w:rPr>
        <w:t>Председатель – И.И. Романюк</w:t>
      </w:r>
    </w:p>
    <w:p w14:paraId="2BB818D1" w14:textId="77777777" w:rsidR="00627E82" w:rsidRPr="00627E82" w:rsidRDefault="00627E82" w:rsidP="00627E82">
      <w:pPr>
        <w:spacing w:line="240" w:lineRule="auto"/>
        <w:ind w:left="1412" w:firstLine="708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</w:pPr>
    </w:p>
    <w:p w14:paraId="11A1744C" w14:textId="45B62AFF" w:rsidR="00AE4621" w:rsidRPr="00F55343" w:rsidRDefault="00E41D71" w:rsidP="00627E82">
      <w:pPr>
        <w:ind w:left="2120" w:hanging="2120"/>
        <w:rPr>
          <w:rFonts w:eastAsia="Times New Roman" w:cstheme="minorHAnsi"/>
          <w:b/>
          <w:sz w:val="28"/>
          <w:szCs w:val="28"/>
          <w:shd w:val="clear" w:color="auto" w:fill="FFFFFF"/>
          <w:lang w:eastAsia="ru-RU"/>
        </w:rPr>
      </w:pPr>
      <w:r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15:00 – 15:</w:t>
      </w:r>
      <w:r w:rsidR="00AA2AAB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2</w:t>
      </w:r>
      <w:r w:rsidR="009F1F40" w:rsidRPr="009F1F4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0</w:t>
      </w:r>
      <w:r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="009C53C2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ab/>
      </w:r>
      <w:r w:rsidR="00012C72" w:rsidRPr="00F55343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 xml:space="preserve">Г.Н. </w:t>
      </w:r>
      <w:proofErr w:type="spellStart"/>
      <w:r w:rsidR="00012C72" w:rsidRPr="00F55343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>Дрёмова</w:t>
      </w:r>
      <w:proofErr w:type="spellEnd"/>
      <w:r w:rsidR="00012C72" w:rsidRPr="00F55343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 xml:space="preserve"> (</w:t>
      </w:r>
      <w:r w:rsidR="00012C72" w:rsidRPr="00F55343">
        <w:rPr>
          <w:rFonts w:ascii="Arial" w:eastAsia="Times New Roman" w:hAnsi="Arial" w:cs="Arial"/>
          <w:sz w:val="28"/>
          <w:szCs w:val="28"/>
          <w:u w:val="single"/>
          <w:lang w:eastAsia="ru-RU"/>
        </w:rPr>
        <w:t>РФЯЦ-ВНИИТФ</w:t>
      </w:r>
      <w:r w:rsidR="00012C72" w:rsidRPr="00F55343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>)</w:t>
      </w:r>
      <w:r w:rsidR="00424D21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>.</w:t>
      </w:r>
      <w:r w:rsidR="00627E82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Частота приливных разрушений звезд в поле СМЧД</w:t>
      </w:r>
      <w:r w:rsidR="00012C72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="00012C72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ab/>
      </w:r>
      <w:r w:rsidR="009C53C2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ab/>
      </w:r>
    </w:p>
    <w:p w14:paraId="79F73397" w14:textId="2D3792E6" w:rsidR="00E41D71" w:rsidRPr="00F55343" w:rsidRDefault="00E41D71" w:rsidP="00627E82">
      <w:pPr>
        <w:spacing w:line="240" w:lineRule="auto"/>
        <w:ind w:left="2120" w:hanging="2120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15:</w:t>
      </w:r>
      <w:r w:rsidR="00AA2AAB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2</w:t>
      </w:r>
      <w:r w:rsidR="009F1F40">
        <w:rPr>
          <w:rFonts w:ascii="Arial" w:eastAsia="Times New Roman" w:hAnsi="Arial" w:cs="Arial"/>
          <w:sz w:val="28"/>
          <w:szCs w:val="28"/>
          <w:shd w:val="clear" w:color="auto" w:fill="FFFFFF"/>
          <w:lang w:val="en-US" w:eastAsia="ru-RU"/>
        </w:rPr>
        <w:t>0</w:t>
      </w:r>
      <w:r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– 1</w:t>
      </w:r>
      <w:r w:rsidR="00AA2AAB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5</w:t>
      </w:r>
      <w:r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:</w:t>
      </w:r>
      <w:r w:rsidR="009F1F40">
        <w:rPr>
          <w:rFonts w:ascii="Arial" w:eastAsia="Times New Roman" w:hAnsi="Arial" w:cs="Arial"/>
          <w:sz w:val="28"/>
          <w:szCs w:val="28"/>
          <w:shd w:val="clear" w:color="auto" w:fill="FFFFFF"/>
          <w:lang w:val="en-US" w:eastAsia="ru-RU"/>
        </w:rPr>
        <w:t>45</w:t>
      </w:r>
      <w:r w:rsidR="00667455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="009C53C2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ab/>
      </w:r>
      <w:r w:rsidR="00012C72" w:rsidRPr="00F55343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 xml:space="preserve">С.Н. </w:t>
      </w:r>
      <w:proofErr w:type="spellStart"/>
      <w:r w:rsidR="00012C72" w:rsidRPr="00F55343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>Нуритдинов</w:t>
      </w:r>
      <w:proofErr w:type="spellEnd"/>
      <w:r w:rsidR="00012C72" w:rsidRPr="00F55343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 xml:space="preserve"> (</w:t>
      </w:r>
      <w:proofErr w:type="spellStart"/>
      <w:r w:rsidR="00012C72" w:rsidRPr="00F55343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>НУУз</w:t>
      </w:r>
      <w:proofErr w:type="spellEnd"/>
      <w:r w:rsidR="00012C72" w:rsidRPr="00F55343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>)</w:t>
      </w:r>
      <w:r w:rsidR="00424D21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>.</w:t>
      </w:r>
      <w:r w:rsidR="00627E82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Неустойчивости </w:t>
      </w:r>
      <w:proofErr w:type="spellStart"/>
      <w:r w:rsidR="00627E82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лопсаидального</w:t>
      </w:r>
      <w:proofErr w:type="spellEnd"/>
      <w:r w:rsidR="00627E82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возмущения на фоне пульсирующего </w:t>
      </w:r>
      <w:proofErr w:type="spellStart"/>
      <w:r w:rsidR="00627E82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самогравитирующего</w:t>
      </w:r>
      <w:proofErr w:type="spellEnd"/>
      <w:r w:rsidR="00627E82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диска с анизотропной диаграммой скоростей</w:t>
      </w:r>
      <w:r w:rsidR="00012C72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="00012C72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ab/>
      </w:r>
      <w:r w:rsidR="00012C72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ab/>
      </w:r>
      <w:r w:rsidR="009C53C2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ab/>
      </w:r>
    </w:p>
    <w:p w14:paraId="0F79D23C" w14:textId="44D8577C" w:rsidR="00E41D71" w:rsidRPr="00F55343" w:rsidRDefault="009F1F40" w:rsidP="00627E82">
      <w:pPr>
        <w:spacing w:line="240" w:lineRule="auto"/>
        <w:ind w:left="2120" w:hanging="2120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Arial" w:eastAsia="Times New Roman" w:hAnsi="Arial" w:cs="Arial"/>
          <w:sz w:val="28"/>
          <w:szCs w:val="28"/>
          <w:shd w:val="clear" w:color="auto" w:fill="FFFFFF"/>
          <w:lang w:val="en-US" w:eastAsia="ru-RU"/>
        </w:rPr>
        <w:lastRenderedPageBreak/>
        <w:t>15</w:t>
      </w:r>
      <w:r w:rsidR="00E41D71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val="en-US" w:eastAsia="ru-RU"/>
        </w:rPr>
        <w:t>45</w:t>
      </w:r>
      <w:r w:rsidR="00E41D71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– 1</w:t>
      </w:r>
      <w:r w:rsidR="00AA2AAB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6</w:t>
      </w:r>
      <w:r w:rsidR="00E41D71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val="en-US" w:eastAsia="ru-RU"/>
        </w:rPr>
        <w:t>10</w:t>
      </w:r>
      <w:r w:rsidR="00667455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="009C53C2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ab/>
      </w:r>
      <w:r w:rsidR="00012C72" w:rsidRPr="00F55343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>А.С. Расторгуев (МГУ)</w:t>
      </w:r>
      <w:r w:rsidR="00424D21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>.</w:t>
      </w:r>
      <w:proofErr w:type="gramEnd"/>
      <w:r w:rsidR="00012C72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="00627E82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Изучение "погружённого" рассеянного скопления vdB130</w:t>
      </w:r>
      <w:r w:rsidR="00012C72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ab/>
      </w:r>
      <w:r w:rsidR="00012C72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ab/>
      </w:r>
      <w:r w:rsidR="00012C72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ab/>
      </w:r>
    </w:p>
    <w:p w14:paraId="4F82FE7E" w14:textId="54D84842" w:rsidR="00AA2AAB" w:rsidRPr="00F55343" w:rsidRDefault="00AA2AAB" w:rsidP="00627E82">
      <w:pPr>
        <w:spacing w:line="240" w:lineRule="auto"/>
        <w:ind w:left="2120" w:hanging="2120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16:</w:t>
      </w:r>
      <w:r w:rsidR="009F1F40">
        <w:rPr>
          <w:rFonts w:ascii="Arial" w:eastAsia="Times New Roman" w:hAnsi="Arial" w:cs="Arial"/>
          <w:sz w:val="28"/>
          <w:szCs w:val="28"/>
          <w:shd w:val="clear" w:color="auto" w:fill="FFFFFF"/>
          <w:lang w:val="en-US" w:eastAsia="ru-RU"/>
        </w:rPr>
        <w:t>10</w:t>
      </w:r>
      <w:r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– 1</w:t>
      </w:r>
      <w:r w:rsidR="009F1F40">
        <w:rPr>
          <w:rFonts w:ascii="Arial" w:eastAsia="Times New Roman" w:hAnsi="Arial" w:cs="Arial"/>
          <w:sz w:val="28"/>
          <w:szCs w:val="28"/>
          <w:shd w:val="clear" w:color="auto" w:fill="FFFFFF"/>
          <w:lang w:val="en-US" w:eastAsia="ru-RU"/>
        </w:rPr>
        <w:t>6</w:t>
      </w:r>
      <w:r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:</w:t>
      </w:r>
      <w:r w:rsidR="009F1F40">
        <w:rPr>
          <w:rFonts w:ascii="Arial" w:eastAsia="Times New Roman" w:hAnsi="Arial" w:cs="Arial"/>
          <w:sz w:val="28"/>
          <w:szCs w:val="28"/>
          <w:shd w:val="clear" w:color="auto" w:fill="FFFFFF"/>
          <w:lang w:val="en-US" w:eastAsia="ru-RU"/>
        </w:rPr>
        <w:t>35</w:t>
      </w:r>
      <w:r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ab/>
      </w:r>
      <w:r w:rsidRPr="00F55343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 xml:space="preserve">К.А. </w:t>
      </w:r>
      <w:proofErr w:type="spellStart"/>
      <w:r w:rsidRPr="00F55343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>Маннапова</w:t>
      </w:r>
      <w:proofErr w:type="spellEnd"/>
      <w:r w:rsidRPr="00F55343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 xml:space="preserve"> (</w:t>
      </w:r>
      <w:proofErr w:type="spellStart"/>
      <w:r w:rsidRPr="00F55343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>НУУз</w:t>
      </w:r>
      <w:proofErr w:type="spellEnd"/>
      <w:r w:rsidRPr="00F55343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>)</w:t>
      </w:r>
      <w:r w:rsidR="00424D21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>.</w:t>
      </w:r>
      <w:r w:rsidR="00627E82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Исследование эффекта гало в эволюции нестационарного диска спиральных галактик</w:t>
      </w:r>
      <w:r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ab/>
      </w:r>
      <w:r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ab/>
      </w:r>
      <w:r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ab/>
      </w:r>
    </w:p>
    <w:p w14:paraId="6F6A188A" w14:textId="5497FE8E" w:rsidR="00AA2AAB" w:rsidRPr="00F55343" w:rsidRDefault="00AA2AAB" w:rsidP="00627E82">
      <w:pPr>
        <w:spacing w:line="240" w:lineRule="auto"/>
        <w:ind w:left="2120" w:hanging="2120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16:</w:t>
      </w:r>
      <w:r w:rsidR="009F1F40" w:rsidRPr="009F1F40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35</w:t>
      </w:r>
      <w:r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– 17:00 </w:t>
      </w:r>
      <w:r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ab/>
      </w:r>
      <w:r w:rsidRPr="00F55343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 xml:space="preserve">Ю.А. </w:t>
      </w:r>
      <w:proofErr w:type="spellStart"/>
      <w:r w:rsidRPr="00F55343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>Абдурасулов</w:t>
      </w:r>
      <w:proofErr w:type="spellEnd"/>
      <w:r w:rsidRPr="00F55343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 xml:space="preserve"> (АИ АН </w:t>
      </w:r>
      <w:proofErr w:type="spellStart"/>
      <w:r w:rsidRPr="00F55343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>РУз</w:t>
      </w:r>
      <w:proofErr w:type="spellEnd"/>
      <w:r w:rsidRPr="00F55343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>)</w:t>
      </w:r>
      <w:r w:rsidR="00424D21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>.</w:t>
      </w:r>
      <w:r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ab/>
      </w:r>
      <w:r w:rsidR="00627E82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Анализ данных наблюдений </w:t>
      </w:r>
      <w:proofErr w:type="spellStart"/>
      <w:r w:rsidR="00627E82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cD</w:t>
      </w:r>
      <w:proofErr w:type="spellEnd"/>
      <w:r w:rsidR="00627E82"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-галактик</w:t>
      </w:r>
      <w:r w:rsidRPr="00F5534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ab/>
      </w:r>
    </w:p>
    <w:p w14:paraId="1CAE3FDB" w14:textId="1DC4C226" w:rsidR="0064743F" w:rsidRPr="00AA2AAB" w:rsidRDefault="00627E82" w:rsidP="002A55F0">
      <w:pPr>
        <w:spacing w:line="240" w:lineRule="auto"/>
        <w:rPr>
          <w:rFonts w:ascii="Arial" w:eastAsia="Times New Roman" w:hAnsi="Arial" w:cs="Arial"/>
          <w:color w:val="0033CC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59002D" wp14:editId="2CFA96C7">
                <wp:simplePos x="0" y="0"/>
                <wp:positionH relativeFrom="column">
                  <wp:posOffset>6350</wp:posOffset>
                </wp:positionH>
                <wp:positionV relativeFrom="paragraph">
                  <wp:posOffset>62865</wp:posOffset>
                </wp:positionV>
                <wp:extent cx="6000750" cy="1905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1519DF3" id="Прямая соединительная линия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4.95pt" to="47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" strokecolor="black [3040]"/>
            </w:pict>
          </mc:Fallback>
        </mc:AlternateContent>
      </w:r>
    </w:p>
    <w:p w14:paraId="543C4E22" w14:textId="63D46602" w:rsidR="00E41D71" w:rsidRPr="00424D21" w:rsidRDefault="00E41D71" w:rsidP="002A55F0">
      <w:pPr>
        <w:spacing w:line="240" w:lineRule="auto"/>
        <w:rPr>
          <w:rFonts w:ascii="Arial" w:eastAsia="Times New Roman" w:hAnsi="Arial" w:cs="Arial"/>
          <w:b/>
          <w:color w:val="C0504D" w:themeColor="accent2"/>
          <w:sz w:val="28"/>
          <w:szCs w:val="28"/>
          <w:shd w:val="clear" w:color="auto" w:fill="FFFFFF"/>
          <w:lang w:eastAsia="ru-RU"/>
        </w:rPr>
      </w:pPr>
      <w:r w:rsidRPr="00424D21">
        <w:rPr>
          <w:rFonts w:ascii="Arial" w:eastAsia="Times New Roman" w:hAnsi="Arial" w:cs="Arial"/>
          <w:b/>
          <w:color w:val="C0504D" w:themeColor="accent2"/>
          <w:sz w:val="28"/>
          <w:szCs w:val="28"/>
          <w:shd w:val="clear" w:color="auto" w:fill="FFFFFF"/>
          <w:lang w:eastAsia="ru-RU"/>
        </w:rPr>
        <w:t xml:space="preserve">17:00 – 17:30 </w:t>
      </w:r>
      <w:r w:rsidR="009C53C2" w:rsidRPr="00424D21">
        <w:rPr>
          <w:rFonts w:ascii="Arial" w:eastAsia="Times New Roman" w:hAnsi="Arial" w:cs="Arial"/>
          <w:b/>
          <w:color w:val="C0504D" w:themeColor="accent2"/>
          <w:sz w:val="28"/>
          <w:szCs w:val="28"/>
          <w:shd w:val="clear" w:color="auto" w:fill="FFFFFF"/>
          <w:lang w:eastAsia="ru-RU"/>
        </w:rPr>
        <w:tab/>
      </w:r>
      <w:r w:rsidRPr="00424D21">
        <w:rPr>
          <w:rFonts w:ascii="Arial" w:eastAsia="Times New Roman" w:hAnsi="Arial" w:cs="Arial"/>
          <w:b/>
          <w:color w:val="C0504D" w:themeColor="accent2"/>
          <w:sz w:val="28"/>
          <w:szCs w:val="28"/>
          <w:shd w:val="clear" w:color="auto" w:fill="FFFFFF"/>
          <w:lang w:eastAsia="ru-RU"/>
        </w:rPr>
        <w:t>Кофейный перерыв</w:t>
      </w:r>
    </w:p>
    <w:p w14:paraId="0AAD777D" w14:textId="247727E3" w:rsidR="00627E82" w:rsidRDefault="00627E82" w:rsidP="002A55F0">
      <w:pPr>
        <w:spacing w:line="240" w:lineRule="auto"/>
        <w:rPr>
          <w:rFonts w:ascii="Arial" w:eastAsia="Times New Roman" w:hAnsi="Arial" w:cs="Arial"/>
          <w:b/>
          <w:color w:val="C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AA67BC" wp14:editId="0DCF9A09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000750" cy="1905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75763F0" id="Прямая соединительная линия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45pt" to="472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" strokecolor="black [3040]"/>
            </w:pict>
          </mc:Fallback>
        </mc:AlternateContent>
      </w:r>
    </w:p>
    <w:p w14:paraId="09F5DD99" w14:textId="77777777" w:rsidR="00627E82" w:rsidRDefault="00627E82" w:rsidP="002A55F0">
      <w:pPr>
        <w:spacing w:line="240" w:lineRule="auto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</w:pPr>
    </w:p>
    <w:p w14:paraId="288E4CB0" w14:textId="4CF5BA38" w:rsidR="001A77A5" w:rsidRPr="00F55343" w:rsidRDefault="00627E82" w:rsidP="002A55F0">
      <w:pPr>
        <w:spacing w:line="240" w:lineRule="auto"/>
        <w:rPr>
          <w:rFonts w:ascii="Arial" w:eastAsia="Times New Roman" w:hAnsi="Arial" w:cs="Arial"/>
          <w:b/>
          <w:color w:val="0070C0"/>
          <w:sz w:val="28"/>
          <w:szCs w:val="28"/>
          <w:u w:val="single"/>
          <w:shd w:val="clear" w:color="auto" w:fill="FFFFFF"/>
          <w:lang w:eastAsia="ru-RU"/>
        </w:rPr>
      </w:pPr>
      <w:r w:rsidRPr="0064743F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1</w:t>
      </w:r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7</w:t>
      </w:r>
      <w:r w:rsidRPr="0064743F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3</w:t>
      </w:r>
      <w:r w:rsidRPr="0064743F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0 – 1</w:t>
      </w:r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9</w:t>
      </w:r>
      <w:r w:rsidRPr="0064743F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0</w:t>
      </w:r>
      <w:r w:rsidRPr="0064743F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0</w:t>
      </w:r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ab/>
      </w:r>
      <w:r w:rsidR="001A77A5" w:rsidRPr="00F55343">
        <w:rPr>
          <w:rFonts w:ascii="Arial" w:eastAsia="Times New Roman" w:hAnsi="Arial" w:cs="Arial"/>
          <w:b/>
          <w:color w:val="0070C0"/>
          <w:sz w:val="28"/>
          <w:szCs w:val="28"/>
          <w:u w:val="single"/>
          <w:shd w:val="clear" w:color="auto" w:fill="FFFFFF"/>
          <w:lang w:eastAsia="ru-RU"/>
        </w:rPr>
        <w:t xml:space="preserve">Председатель – Т.Ю. </w:t>
      </w:r>
      <w:proofErr w:type="spellStart"/>
      <w:r w:rsidR="001A77A5" w:rsidRPr="00F55343">
        <w:rPr>
          <w:rFonts w:ascii="Arial" w:eastAsia="Times New Roman" w:hAnsi="Arial" w:cs="Arial"/>
          <w:b/>
          <w:color w:val="0070C0"/>
          <w:sz w:val="28"/>
          <w:szCs w:val="28"/>
          <w:u w:val="single"/>
          <w:shd w:val="clear" w:color="auto" w:fill="FFFFFF"/>
          <w:lang w:eastAsia="ru-RU"/>
        </w:rPr>
        <w:t>Магакян</w:t>
      </w:r>
      <w:proofErr w:type="spellEnd"/>
    </w:p>
    <w:p w14:paraId="21BBD2DD" w14:textId="77777777" w:rsidR="0064743F" w:rsidRPr="00634620" w:rsidRDefault="0064743F" w:rsidP="002A55F0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</w:pPr>
    </w:p>
    <w:p w14:paraId="7620C9B6" w14:textId="4CCDB54A" w:rsidR="00E41D71" w:rsidRDefault="00E41D71" w:rsidP="00627E82">
      <w:pPr>
        <w:spacing w:line="240" w:lineRule="auto"/>
        <w:ind w:left="2120" w:hanging="212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17:30 – 18:00</w:t>
      </w:r>
      <w:r w:rsidR="009C53C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9C53C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ab/>
      </w:r>
      <w:r w:rsidR="009C53C2" w:rsidRPr="00627E82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М.Е. Сачков (ИНАСАН)</w:t>
      </w:r>
      <w:r w:rsidR="00424D21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.</w:t>
      </w:r>
      <w:r w:rsidR="00627E8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627E82" w:rsidRPr="00627E8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Цефеиды в рассеянных звездных скоплениях с GAIA DR3</w:t>
      </w:r>
    </w:p>
    <w:p w14:paraId="62E739C9" w14:textId="38E96902" w:rsidR="00E41D71" w:rsidRDefault="00E41D71" w:rsidP="00627E82">
      <w:pPr>
        <w:spacing w:line="240" w:lineRule="auto"/>
        <w:ind w:left="2120" w:hanging="212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18:00 – 18:30</w:t>
      </w:r>
      <w:r w:rsidR="009C53C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9C53C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ab/>
      </w:r>
      <w:r w:rsidR="003D1466" w:rsidRPr="00627E82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Е.С. Постникова (ИНАСАН)</w:t>
      </w:r>
      <w:r w:rsidR="00424D21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.</w:t>
      </w:r>
      <w:r w:rsidR="00627E8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627E82" w:rsidRPr="00627E8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Звездная структура скоплений в области Меча Ориона</w:t>
      </w:r>
    </w:p>
    <w:p w14:paraId="5BA0B8CC" w14:textId="393C4388" w:rsidR="00E41D71" w:rsidRDefault="00E41D71" w:rsidP="00627E82">
      <w:pPr>
        <w:spacing w:line="240" w:lineRule="auto"/>
        <w:ind w:left="2120" w:hanging="212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18:30 – 19:00</w:t>
      </w:r>
      <w:r w:rsidR="009C53C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9C53C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ab/>
      </w:r>
      <w:r w:rsidR="006B0508" w:rsidRPr="00627E82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И.И. Романюк (САО РАН)</w:t>
      </w:r>
      <w:r w:rsidR="00424D21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.</w:t>
      </w:r>
      <w:r w:rsidR="00627E8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627E82" w:rsidRPr="00627E8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Магнитные поля в ассо</w:t>
      </w:r>
      <w:r w:rsidR="00F5534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ци</w:t>
      </w:r>
      <w:r w:rsidR="00627E82" w:rsidRPr="00627E8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ации молодых звезд в Орионе</w:t>
      </w:r>
    </w:p>
    <w:p w14:paraId="3FDE4FB6" w14:textId="7B5423A0" w:rsidR="00E41D71" w:rsidRDefault="00627E82" w:rsidP="002A55F0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E7A02B" wp14:editId="5FDC7C5C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000750" cy="1905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EFEDEA6" id="Прямая соединительная линия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5pt" to="472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" strokecolor="black [3040]"/>
            </w:pict>
          </mc:Fallback>
        </mc:AlternateContent>
      </w:r>
    </w:p>
    <w:p w14:paraId="4EA4DEA5" w14:textId="77777777" w:rsidR="00E41D71" w:rsidRPr="00424D21" w:rsidRDefault="00E41D71" w:rsidP="002A55F0">
      <w:pPr>
        <w:spacing w:line="240" w:lineRule="auto"/>
        <w:rPr>
          <w:rFonts w:ascii="Arial" w:eastAsia="Times New Roman" w:hAnsi="Arial" w:cs="Arial"/>
          <w:b/>
          <w:color w:val="C0504D" w:themeColor="accent2"/>
          <w:sz w:val="32"/>
          <w:szCs w:val="32"/>
          <w:shd w:val="clear" w:color="auto" w:fill="FFFFFF"/>
          <w:lang w:eastAsia="ru-RU"/>
        </w:rPr>
      </w:pPr>
      <w:r w:rsidRPr="00424D21">
        <w:rPr>
          <w:rFonts w:ascii="Arial" w:eastAsia="Times New Roman" w:hAnsi="Arial" w:cs="Arial"/>
          <w:b/>
          <w:color w:val="C0504D" w:themeColor="accent2"/>
          <w:sz w:val="32"/>
          <w:szCs w:val="32"/>
          <w:shd w:val="clear" w:color="auto" w:fill="FFFFFF"/>
          <w:lang w:eastAsia="ru-RU"/>
        </w:rPr>
        <w:t>19:00 – 20:00 Ужин</w:t>
      </w:r>
    </w:p>
    <w:p w14:paraId="25FE3E81" w14:textId="114F0BE4" w:rsidR="00AE4621" w:rsidRPr="00012C72" w:rsidRDefault="00627E82" w:rsidP="002A55F0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76D9CD" wp14:editId="4295EBE0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000750" cy="1905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5D4D200" id="Прямая соединительная линия 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pt" to="472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" strokecolor="black [3040]"/>
            </w:pict>
          </mc:Fallback>
        </mc:AlternateContent>
      </w:r>
    </w:p>
    <w:p w14:paraId="25B0972F" w14:textId="7729953C" w:rsidR="00AE4621" w:rsidRPr="00012C72" w:rsidRDefault="00AE4621" w:rsidP="002A55F0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</w:p>
    <w:p w14:paraId="02A4A205" w14:textId="77777777" w:rsidR="00AE4621" w:rsidRPr="00012C72" w:rsidRDefault="00AE4621" w:rsidP="002A55F0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</w:p>
    <w:p w14:paraId="00E85949" w14:textId="77777777" w:rsidR="00AE4621" w:rsidRPr="00012C72" w:rsidRDefault="00AE4621" w:rsidP="002A55F0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</w:p>
    <w:p w14:paraId="6CB5F33A" w14:textId="77777777" w:rsidR="00AE4621" w:rsidRPr="00012C72" w:rsidRDefault="00AE4621" w:rsidP="002A55F0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</w:p>
    <w:p w14:paraId="1B40E144" w14:textId="77777777" w:rsidR="00AE4621" w:rsidRPr="00012C72" w:rsidRDefault="00AE4621" w:rsidP="002A55F0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</w:p>
    <w:p w14:paraId="230EB569" w14:textId="77777777" w:rsidR="00AE4621" w:rsidRPr="00012C72" w:rsidRDefault="00AE4621" w:rsidP="002A55F0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</w:p>
    <w:p w14:paraId="06525078" w14:textId="77777777" w:rsidR="002A55F0" w:rsidRDefault="002A55F0">
      <w:pPr>
        <w:rPr>
          <w:sz w:val="28"/>
          <w:szCs w:val="28"/>
        </w:rPr>
      </w:pPr>
    </w:p>
    <w:p w14:paraId="1EE5BE79" w14:textId="77777777" w:rsidR="00667455" w:rsidRDefault="00667455" w:rsidP="00667455">
      <w:pPr>
        <w:spacing w:line="240" w:lineRule="auto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</w:pPr>
    </w:p>
    <w:p w14:paraId="782E525F" w14:textId="77777777" w:rsidR="00627E82" w:rsidRDefault="00627E82" w:rsidP="00667455">
      <w:pPr>
        <w:spacing w:line="240" w:lineRule="auto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</w:pPr>
    </w:p>
    <w:p w14:paraId="3A36DF2A" w14:textId="77777777" w:rsidR="00627E82" w:rsidRDefault="00627E82" w:rsidP="00667455">
      <w:pPr>
        <w:spacing w:line="240" w:lineRule="auto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</w:pPr>
    </w:p>
    <w:p w14:paraId="5FF6475E" w14:textId="77777777" w:rsidR="00627E82" w:rsidRDefault="00627E82" w:rsidP="00667455">
      <w:pPr>
        <w:spacing w:line="240" w:lineRule="auto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</w:pPr>
    </w:p>
    <w:p w14:paraId="17F9252E" w14:textId="77777777" w:rsidR="00627E82" w:rsidRDefault="00627E82" w:rsidP="00667455">
      <w:pPr>
        <w:spacing w:line="240" w:lineRule="auto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</w:pPr>
    </w:p>
    <w:p w14:paraId="37B9E7B9" w14:textId="77777777" w:rsidR="00627E82" w:rsidRDefault="00627E82" w:rsidP="00667455">
      <w:pPr>
        <w:spacing w:line="240" w:lineRule="auto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</w:pPr>
    </w:p>
    <w:p w14:paraId="5633DA25" w14:textId="77777777" w:rsidR="00627E82" w:rsidRDefault="00627E82" w:rsidP="00667455">
      <w:pPr>
        <w:spacing w:line="240" w:lineRule="auto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</w:pPr>
    </w:p>
    <w:p w14:paraId="4A7D5F08" w14:textId="77777777" w:rsidR="00627E82" w:rsidRDefault="00627E82" w:rsidP="00667455">
      <w:pPr>
        <w:spacing w:line="240" w:lineRule="auto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</w:pPr>
    </w:p>
    <w:p w14:paraId="72E61550" w14:textId="77777777" w:rsidR="00627E82" w:rsidRDefault="00627E82" w:rsidP="00667455">
      <w:pPr>
        <w:spacing w:line="240" w:lineRule="auto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</w:pPr>
    </w:p>
    <w:p w14:paraId="6664F985" w14:textId="77777777" w:rsidR="00627E82" w:rsidRDefault="00627E82" w:rsidP="00667455">
      <w:pPr>
        <w:spacing w:line="240" w:lineRule="auto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</w:pPr>
    </w:p>
    <w:p w14:paraId="0FF5FE46" w14:textId="77777777" w:rsidR="00627E82" w:rsidRDefault="00627E82" w:rsidP="00667455">
      <w:pPr>
        <w:spacing w:line="240" w:lineRule="auto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</w:pPr>
    </w:p>
    <w:p w14:paraId="248F8A50" w14:textId="77777777" w:rsidR="00473AB6" w:rsidRDefault="00473AB6" w:rsidP="00627E82">
      <w:pPr>
        <w:spacing w:line="240" w:lineRule="auto"/>
        <w:jc w:val="center"/>
        <w:rPr>
          <w:rFonts w:ascii="Arial" w:eastAsia="Times New Roman" w:hAnsi="Arial" w:cs="Arial"/>
          <w:b/>
          <w:color w:val="222222"/>
          <w:sz w:val="36"/>
          <w:szCs w:val="36"/>
          <w:shd w:val="clear" w:color="auto" w:fill="FFFFFF"/>
          <w:lang w:eastAsia="ru-RU"/>
        </w:rPr>
      </w:pPr>
    </w:p>
    <w:p w14:paraId="31B9F216" w14:textId="77777777" w:rsidR="00473AB6" w:rsidRDefault="00473AB6" w:rsidP="00627E82">
      <w:pPr>
        <w:spacing w:line="240" w:lineRule="auto"/>
        <w:jc w:val="center"/>
        <w:rPr>
          <w:rFonts w:ascii="Arial" w:eastAsia="Times New Roman" w:hAnsi="Arial" w:cs="Arial"/>
          <w:b/>
          <w:color w:val="222222"/>
          <w:sz w:val="36"/>
          <w:szCs w:val="36"/>
          <w:shd w:val="clear" w:color="auto" w:fill="FFFFFF"/>
          <w:lang w:eastAsia="ru-RU"/>
        </w:rPr>
      </w:pPr>
    </w:p>
    <w:p w14:paraId="6EC8E83E" w14:textId="290DC2C6" w:rsidR="00667455" w:rsidRPr="00627E82" w:rsidRDefault="00667455" w:rsidP="00627E82">
      <w:pPr>
        <w:spacing w:line="240" w:lineRule="auto"/>
        <w:jc w:val="center"/>
        <w:rPr>
          <w:rFonts w:ascii="Arial" w:eastAsia="Times New Roman" w:hAnsi="Arial" w:cs="Arial"/>
          <w:b/>
          <w:color w:val="222222"/>
          <w:sz w:val="36"/>
          <w:szCs w:val="36"/>
          <w:shd w:val="clear" w:color="auto" w:fill="FFFFFF"/>
          <w:lang w:eastAsia="ru-RU"/>
        </w:rPr>
      </w:pPr>
      <w:r w:rsidRPr="00627E82">
        <w:rPr>
          <w:rFonts w:ascii="Arial" w:eastAsia="Times New Roman" w:hAnsi="Arial" w:cs="Arial"/>
          <w:b/>
          <w:color w:val="222222"/>
          <w:sz w:val="36"/>
          <w:szCs w:val="36"/>
          <w:shd w:val="clear" w:color="auto" w:fill="FFFFFF"/>
          <w:lang w:eastAsia="ru-RU"/>
        </w:rPr>
        <w:lastRenderedPageBreak/>
        <w:t>09 ноября 2022</w:t>
      </w:r>
    </w:p>
    <w:p w14:paraId="2C828CE2" w14:textId="77777777" w:rsidR="00667455" w:rsidRDefault="00667455" w:rsidP="00667455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</w:p>
    <w:p w14:paraId="4BAF634F" w14:textId="70A46E05" w:rsidR="001A77A5" w:rsidRPr="00F55343" w:rsidRDefault="00667455" w:rsidP="00667455">
      <w:pPr>
        <w:spacing w:line="240" w:lineRule="auto"/>
        <w:rPr>
          <w:rFonts w:ascii="Arial" w:eastAsia="Times New Roman" w:hAnsi="Arial" w:cs="Arial"/>
          <w:b/>
          <w:color w:val="0070C0"/>
          <w:sz w:val="32"/>
          <w:szCs w:val="32"/>
          <w:shd w:val="clear" w:color="auto" w:fill="FFFFFF"/>
          <w:lang w:eastAsia="ru-RU"/>
        </w:rPr>
      </w:pPr>
      <w:r w:rsidRPr="00AE4621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10:00 – 1</w:t>
      </w:r>
      <w:r w:rsidR="00627E82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2</w:t>
      </w:r>
      <w:r w:rsidRPr="00AE4621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:00</w:t>
      </w:r>
      <w:r w:rsidR="00627E82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 xml:space="preserve"> </w:t>
      </w:r>
      <w:r w:rsidR="001A77A5" w:rsidRPr="00F55343">
        <w:rPr>
          <w:rFonts w:ascii="Arial" w:eastAsia="Times New Roman" w:hAnsi="Arial" w:cs="Arial"/>
          <w:b/>
          <w:color w:val="0070C0"/>
          <w:sz w:val="28"/>
          <w:szCs w:val="28"/>
          <w:u w:val="single"/>
          <w:shd w:val="clear" w:color="auto" w:fill="FFFFFF"/>
          <w:lang w:eastAsia="ru-RU"/>
        </w:rPr>
        <w:t>Председатель – А.Ф. Селезнёв</w:t>
      </w:r>
    </w:p>
    <w:p w14:paraId="21504039" w14:textId="77777777" w:rsidR="0064743F" w:rsidRPr="00F55343" w:rsidRDefault="0064743F" w:rsidP="00667455">
      <w:pPr>
        <w:spacing w:line="240" w:lineRule="auto"/>
        <w:rPr>
          <w:rFonts w:ascii="Arial" w:eastAsia="Times New Roman" w:hAnsi="Arial" w:cs="Arial"/>
          <w:color w:val="0070C0"/>
          <w:sz w:val="28"/>
          <w:szCs w:val="28"/>
          <w:u w:val="single"/>
          <w:shd w:val="clear" w:color="auto" w:fill="FFFFFF"/>
          <w:lang w:eastAsia="ru-RU"/>
        </w:rPr>
      </w:pPr>
    </w:p>
    <w:p w14:paraId="604248F1" w14:textId="50254763" w:rsidR="00627E82" w:rsidRDefault="00667455" w:rsidP="00627E82">
      <w:pPr>
        <w:spacing w:line="240" w:lineRule="auto"/>
        <w:ind w:left="2120" w:hanging="212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10:00 – 10:30</w:t>
      </w:r>
      <w:r w:rsidR="004433F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4433F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ab/>
      </w:r>
      <w:r w:rsidR="004433F9" w:rsidRPr="00627E82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О.Ю. Малков (ИНАСАН)</w:t>
      </w:r>
      <w:r w:rsidR="00424D21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.</w:t>
      </w:r>
      <w:r w:rsidR="00627E8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</w:p>
    <w:p w14:paraId="22819FF9" w14:textId="5739D236" w:rsidR="00667455" w:rsidRDefault="00627E82" w:rsidP="00627E82">
      <w:pPr>
        <w:spacing w:line="240" w:lineRule="auto"/>
        <w:ind w:left="2120" w:firstLine="4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 w:rsidRPr="00627E8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База данных двойных звезд BDB</w:t>
      </w:r>
    </w:p>
    <w:p w14:paraId="61E2D7DD" w14:textId="7A1DD6F0" w:rsidR="00667455" w:rsidRDefault="00667455" w:rsidP="00D25F29">
      <w:pPr>
        <w:spacing w:line="240" w:lineRule="auto"/>
        <w:ind w:left="2120" w:hanging="212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10:30 – 11:00</w:t>
      </w:r>
      <w:r w:rsidR="004433F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4433F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ab/>
      </w:r>
      <w:r w:rsidR="004433F9" w:rsidRPr="00D25F2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П.В. Пахомова (ИНАСАН)</w:t>
      </w:r>
      <w:r w:rsidR="00424D21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.</w:t>
      </w:r>
      <w:r w:rsidR="00627E8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D25F29" w:rsidRPr="00D25F2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Каталог разрешенных спектроскопических двойных: разработка и описание</w:t>
      </w:r>
    </w:p>
    <w:p w14:paraId="56803344" w14:textId="52C111A9" w:rsidR="00667455" w:rsidRDefault="00667455" w:rsidP="00D25F29">
      <w:pPr>
        <w:spacing w:line="240" w:lineRule="auto"/>
        <w:ind w:left="2120" w:hanging="212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11:00 – 11:30</w:t>
      </w:r>
      <w:r w:rsidR="004433F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4433F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ab/>
      </w:r>
      <w:r w:rsidR="00662F51" w:rsidRPr="00D25F2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Д.А. Чулков (ИНАСАН)</w:t>
      </w:r>
      <w:r w:rsidR="00424D21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.</w:t>
      </w:r>
      <w:r w:rsidR="00D25F29" w:rsidRPr="00D25F2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D25F29" w:rsidRPr="00D25F2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Визуальные двойные звёзды с известными орбитами в каталоге </w:t>
      </w:r>
      <w:proofErr w:type="spellStart"/>
      <w:r w:rsidR="00D25F29" w:rsidRPr="00D25F2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Gaia</w:t>
      </w:r>
      <w:proofErr w:type="spellEnd"/>
      <w:r w:rsidR="00D25F29" w:rsidRPr="00D25F2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EDR3</w:t>
      </w:r>
    </w:p>
    <w:p w14:paraId="0F3BACD2" w14:textId="569A0C63" w:rsidR="00667455" w:rsidRDefault="00667455" w:rsidP="00D25F29">
      <w:pPr>
        <w:spacing w:line="240" w:lineRule="auto"/>
        <w:ind w:left="2120" w:hanging="212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11:30 – 12:00</w:t>
      </w:r>
      <w:r w:rsidR="004433F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4433F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ab/>
      </w:r>
      <w:r w:rsidR="00A334C4" w:rsidRPr="00D25F2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 xml:space="preserve">А.С. </w:t>
      </w:r>
      <w:proofErr w:type="spellStart"/>
      <w:r w:rsidR="00A334C4" w:rsidRPr="00D25F2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Позаненко</w:t>
      </w:r>
      <w:proofErr w:type="spellEnd"/>
      <w:r w:rsidR="00A334C4" w:rsidRPr="00D25F2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 xml:space="preserve"> (ИКИ РАН)</w:t>
      </w:r>
      <w:r w:rsidR="00424D21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.</w:t>
      </w:r>
      <w:r w:rsidR="00D25F2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D25F29" w:rsidRPr="00D25F2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Сверхновая или </w:t>
      </w:r>
      <w:proofErr w:type="spellStart"/>
      <w:r w:rsidR="00D25F29" w:rsidRPr="00D25F2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килоновая</w:t>
      </w:r>
      <w:proofErr w:type="spellEnd"/>
      <w:r w:rsidR="00D25F29" w:rsidRPr="00D25F2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? (Нужен ли пересмотр классификации гамма-всплесков)</w:t>
      </w:r>
    </w:p>
    <w:p w14:paraId="428EE83C" w14:textId="7BBE685E" w:rsidR="0064743F" w:rsidRDefault="00D25F29" w:rsidP="00667455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B6DB34" wp14:editId="23CE2463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000750" cy="190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554C290" id="Прямая соединительная линия 1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45pt" to="472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" strokecolor="black [3040]"/>
            </w:pict>
          </mc:Fallback>
        </mc:AlternateContent>
      </w:r>
    </w:p>
    <w:p w14:paraId="7F61A417" w14:textId="7F701E5C" w:rsidR="00667455" w:rsidRPr="00424D21" w:rsidRDefault="00667455" w:rsidP="00667455">
      <w:pPr>
        <w:spacing w:line="240" w:lineRule="auto"/>
        <w:rPr>
          <w:rFonts w:ascii="Arial" w:eastAsia="Times New Roman" w:hAnsi="Arial" w:cs="Arial"/>
          <w:b/>
          <w:color w:val="C0504D" w:themeColor="accent2"/>
          <w:sz w:val="28"/>
          <w:szCs w:val="28"/>
          <w:shd w:val="clear" w:color="auto" w:fill="FFFFFF"/>
          <w:lang w:eastAsia="ru-RU"/>
        </w:rPr>
      </w:pPr>
      <w:r w:rsidRPr="00424D21">
        <w:rPr>
          <w:rFonts w:ascii="Arial" w:eastAsia="Times New Roman" w:hAnsi="Arial" w:cs="Arial"/>
          <w:b/>
          <w:color w:val="C0504D" w:themeColor="accent2"/>
          <w:sz w:val="28"/>
          <w:szCs w:val="28"/>
          <w:shd w:val="clear" w:color="auto" w:fill="FFFFFF"/>
          <w:lang w:eastAsia="ru-RU"/>
        </w:rPr>
        <w:t xml:space="preserve">12:00 – 12:30 </w:t>
      </w:r>
      <w:r w:rsidR="004433F9" w:rsidRPr="00424D21">
        <w:rPr>
          <w:rFonts w:ascii="Arial" w:eastAsia="Times New Roman" w:hAnsi="Arial" w:cs="Arial"/>
          <w:b/>
          <w:color w:val="C0504D" w:themeColor="accent2"/>
          <w:sz w:val="28"/>
          <w:szCs w:val="28"/>
          <w:shd w:val="clear" w:color="auto" w:fill="FFFFFF"/>
          <w:lang w:eastAsia="ru-RU"/>
        </w:rPr>
        <w:tab/>
      </w:r>
      <w:r w:rsidRPr="00424D21">
        <w:rPr>
          <w:rFonts w:ascii="Arial" w:eastAsia="Times New Roman" w:hAnsi="Arial" w:cs="Arial"/>
          <w:b/>
          <w:color w:val="C0504D" w:themeColor="accent2"/>
          <w:sz w:val="28"/>
          <w:szCs w:val="28"/>
          <w:shd w:val="clear" w:color="auto" w:fill="FFFFFF"/>
          <w:lang w:eastAsia="ru-RU"/>
        </w:rPr>
        <w:t>Кофейный перерыв</w:t>
      </w:r>
    </w:p>
    <w:p w14:paraId="349501B5" w14:textId="473135DB" w:rsidR="00D25F29" w:rsidRPr="003A449C" w:rsidRDefault="00D25F29" w:rsidP="00667455">
      <w:pPr>
        <w:spacing w:line="240" w:lineRule="auto"/>
        <w:rPr>
          <w:rFonts w:ascii="Arial" w:eastAsia="Times New Roman" w:hAnsi="Arial" w:cs="Arial"/>
          <w:b/>
          <w:color w:val="C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7D0360" wp14:editId="316ED518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6000750" cy="1905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6CB5FA3" id="Прямая соединительная линия 1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95pt" to="472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" strokecolor="black [3040]"/>
            </w:pict>
          </mc:Fallback>
        </mc:AlternateContent>
      </w:r>
    </w:p>
    <w:p w14:paraId="5FE10236" w14:textId="28E41035" w:rsidR="001A77A5" w:rsidRDefault="00D25F29" w:rsidP="00667455">
      <w:pPr>
        <w:spacing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shd w:val="clear" w:color="auto" w:fill="FFFFFF"/>
          <w:lang w:eastAsia="ru-RU"/>
        </w:rPr>
      </w:pPr>
      <w:r w:rsidRPr="00AE4621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1</w:t>
      </w:r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2</w:t>
      </w:r>
      <w:r w:rsidRPr="00AE4621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3</w:t>
      </w:r>
      <w:r w:rsidRPr="00AE4621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0 – 1</w:t>
      </w:r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4</w:t>
      </w:r>
      <w:r w:rsidRPr="00AE4621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:00</w:t>
      </w:r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ab/>
      </w:r>
      <w:r w:rsidR="001A77A5" w:rsidRPr="00F55343">
        <w:rPr>
          <w:rFonts w:ascii="Arial" w:eastAsia="Times New Roman" w:hAnsi="Arial" w:cs="Arial"/>
          <w:b/>
          <w:color w:val="0070C0"/>
          <w:sz w:val="28"/>
          <w:szCs w:val="28"/>
          <w:u w:val="single"/>
          <w:shd w:val="clear" w:color="auto" w:fill="FFFFFF"/>
          <w:lang w:eastAsia="ru-RU"/>
        </w:rPr>
        <w:t>Председатель – Т.А. Мовсесян</w:t>
      </w:r>
    </w:p>
    <w:p w14:paraId="6B5FBE34" w14:textId="77777777" w:rsidR="0064743F" w:rsidRPr="00634620" w:rsidRDefault="0064743F" w:rsidP="00667455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</w:pPr>
    </w:p>
    <w:p w14:paraId="561EB532" w14:textId="40C3EFD3" w:rsidR="00667455" w:rsidRPr="00296C12" w:rsidRDefault="00667455" w:rsidP="00D25F29">
      <w:pPr>
        <w:spacing w:line="240" w:lineRule="auto"/>
        <w:ind w:left="2120" w:hanging="212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 w:rsidRPr="00296C1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12: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3</w:t>
      </w:r>
      <w:r w:rsidRPr="00296C1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0 – 1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3</w:t>
      </w:r>
      <w:r w:rsidRPr="00296C1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0</w:t>
      </w:r>
      <w:r w:rsidRPr="00296C1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0</w:t>
      </w:r>
      <w:r w:rsidR="004433F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4433F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ab/>
      </w:r>
      <w:r w:rsidR="00A334C4" w:rsidRPr="00D25F2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 xml:space="preserve">А.Ф. </w:t>
      </w:r>
      <w:proofErr w:type="spellStart"/>
      <w:r w:rsidR="00A334C4" w:rsidRPr="00D25F2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Селезнёв</w:t>
      </w:r>
      <w:proofErr w:type="spellEnd"/>
      <w:r w:rsidR="00A334C4" w:rsidRPr="00D25F2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 xml:space="preserve"> (</w:t>
      </w:r>
      <w:proofErr w:type="spellStart"/>
      <w:r w:rsidR="00A334C4" w:rsidRPr="00D25F2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УрФУ</w:t>
      </w:r>
      <w:proofErr w:type="spellEnd"/>
      <w:r w:rsidR="00A334C4" w:rsidRPr="00D25F2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)</w:t>
      </w:r>
      <w:r w:rsidR="00424D21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.</w:t>
      </w:r>
      <w:r w:rsidR="00D25F2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D25F29" w:rsidRPr="00D25F2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Двойные и кратные звезды в рассеянных скоплениях</w:t>
      </w:r>
    </w:p>
    <w:p w14:paraId="731A285C" w14:textId="647E082C" w:rsidR="00667455" w:rsidRDefault="00667455" w:rsidP="00D25F29">
      <w:pPr>
        <w:spacing w:line="240" w:lineRule="auto"/>
        <w:ind w:left="2120" w:hanging="212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13:00 – 13:30</w:t>
      </w:r>
      <w:r w:rsidR="004433F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4433F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ab/>
      </w:r>
      <w:r w:rsidR="00A334C4" w:rsidRPr="00D25F2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Д.А. Ковалёва (ИНАСАН</w:t>
      </w:r>
      <w:r w:rsidR="00424D21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.</w:t>
      </w:r>
      <w:r w:rsidR="00D25F2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D25F29" w:rsidRPr="00D25F2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Звезды с экзопланетами в рассеянных звездных скоплениях и движущихся группах</w:t>
      </w:r>
    </w:p>
    <w:p w14:paraId="4D8B5286" w14:textId="3F1282FF" w:rsidR="00667455" w:rsidRDefault="00667455" w:rsidP="00D25F29">
      <w:pPr>
        <w:spacing w:line="240" w:lineRule="auto"/>
        <w:ind w:left="2120" w:hanging="212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13:30 – 14:00</w:t>
      </w:r>
      <w:r w:rsidR="004433F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4433F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ab/>
      </w:r>
      <w:r w:rsidR="001E462E" w:rsidRPr="00D25F2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И.В. Кузнецова (ГАИШ МГУ).</w:t>
      </w:r>
      <w:r w:rsidR="001E462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1E462E" w:rsidRPr="00D25F29">
        <w:rPr>
          <w:rFonts w:ascii="Arial" w:eastAsia="Times New Roman" w:hAnsi="Arial" w:cs="Arial"/>
          <w:i/>
          <w:iCs/>
          <w:color w:val="222222"/>
          <w:sz w:val="28"/>
          <w:szCs w:val="28"/>
          <w:shd w:val="clear" w:color="auto" w:fill="FFFFFF"/>
          <w:lang w:eastAsia="ru-RU"/>
        </w:rPr>
        <w:t>Мемориальный доклад</w:t>
      </w:r>
      <w:r w:rsidR="00424D21">
        <w:rPr>
          <w:rFonts w:ascii="Arial" w:eastAsia="Times New Roman" w:hAnsi="Arial" w:cs="Arial"/>
          <w:i/>
          <w:iCs/>
          <w:color w:val="222222"/>
          <w:sz w:val="28"/>
          <w:szCs w:val="28"/>
          <w:shd w:val="clear" w:color="auto" w:fill="FFFFFF"/>
          <w:lang w:eastAsia="ru-RU"/>
        </w:rPr>
        <w:t>.</w:t>
      </w:r>
      <w:r w:rsidR="00D25F2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D25F29" w:rsidRPr="00D25F2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Неопубликованные факты из ранней биографии </w:t>
      </w:r>
      <w:proofErr w:type="spellStart"/>
      <w:r w:rsidR="00D25F29" w:rsidRPr="00D25F2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Б.В.Кукаркина</w:t>
      </w:r>
      <w:proofErr w:type="spellEnd"/>
      <w:r w:rsidR="00D25F29" w:rsidRPr="00D25F2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, основателя Московской школы звездной астрономии, по недавно обнаруженным дневникам и письмам его ближайших родственников</w:t>
      </w:r>
    </w:p>
    <w:p w14:paraId="74E9B751" w14:textId="678A8BB9" w:rsidR="00667455" w:rsidRDefault="00D25F29" w:rsidP="00667455">
      <w:pPr>
        <w:spacing w:line="240" w:lineRule="auto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540682" wp14:editId="18669590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000750" cy="1905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1099EB8" id="Прямая соединительная линия 1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pt" to="47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" strokecolor="black [3040]"/>
            </w:pict>
          </mc:Fallback>
        </mc:AlternateContent>
      </w:r>
    </w:p>
    <w:p w14:paraId="452A9A0F" w14:textId="76E96909" w:rsidR="00667455" w:rsidRPr="00424D21" w:rsidRDefault="00667455" w:rsidP="00667455">
      <w:pPr>
        <w:spacing w:line="240" w:lineRule="auto"/>
        <w:rPr>
          <w:rFonts w:ascii="Arial" w:eastAsia="Times New Roman" w:hAnsi="Arial" w:cs="Arial"/>
          <w:b/>
          <w:color w:val="C0504D" w:themeColor="accent2"/>
          <w:sz w:val="32"/>
          <w:szCs w:val="32"/>
          <w:shd w:val="clear" w:color="auto" w:fill="FFFFFF"/>
          <w:lang w:eastAsia="ru-RU"/>
        </w:rPr>
      </w:pPr>
      <w:r w:rsidRPr="00424D21">
        <w:rPr>
          <w:rFonts w:ascii="Arial" w:eastAsia="Times New Roman" w:hAnsi="Arial" w:cs="Arial"/>
          <w:b/>
          <w:color w:val="C0504D" w:themeColor="accent2"/>
          <w:sz w:val="32"/>
          <w:szCs w:val="32"/>
          <w:shd w:val="clear" w:color="auto" w:fill="FFFFFF"/>
          <w:lang w:eastAsia="ru-RU"/>
        </w:rPr>
        <w:t>14:00 – 15</w:t>
      </w:r>
      <w:r w:rsidR="00424D21" w:rsidRPr="00424D21">
        <w:rPr>
          <w:rFonts w:ascii="Arial" w:eastAsia="Times New Roman" w:hAnsi="Arial" w:cs="Arial"/>
          <w:b/>
          <w:color w:val="C0504D" w:themeColor="accent2"/>
          <w:sz w:val="32"/>
          <w:szCs w:val="32"/>
          <w:shd w:val="clear" w:color="auto" w:fill="FFFFFF"/>
          <w:lang w:eastAsia="ru-RU"/>
        </w:rPr>
        <w:t>:</w:t>
      </w:r>
      <w:r w:rsidRPr="00424D21">
        <w:rPr>
          <w:rFonts w:ascii="Arial" w:eastAsia="Times New Roman" w:hAnsi="Arial" w:cs="Arial"/>
          <w:b/>
          <w:color w:val="C0504D" w:themeColor="accent2"/>
          <w:sz w:val="32"/>
          <w:szCs w:val="32"/>
          <w:shd w:val="clear" w:color="auto" w:fill="FFFFFF"/>
          <w:lang w:eastAsia="ru-RU"/>
        </w:rPr>
        <w:t>00 Обед</w:t>
      </w:r>
    </w:p>
    <w:p w14:paraId="52D8869E" w14:textId="57B14858" w:rsidR="00D25F29" w:rsidRPr="00D25F29" w:rsidRDefault="00D25F29" w:rsidP="00667455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155B99" wp14:editId="3639F9F5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6000750" cy="1905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C8F404B" id="Прямая соединительная линия 1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6pt" to="472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" strokecolor="black [3040]"/>
            </w:pict>
          </mc:Fallback>
        </mc:AlternateContent>
      </w:r>
    </w:p>
    <w:p w14:paraId="6CD7E609" w14:textId="61E21AC8" w:rsidR="001A77A5" w:rsidRPr="00D25F29" w:rsidRDefault="00667455" w:rsidP="00667455">
      <w:pPr>
        <w:spacing w:line="240" w:lineRule="auto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</w:pPr>
      <w:r w:rsidRPr="00AE4621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15:00 – 1</w:t>
      </w:r>
      <w:r w:rsidR="00D25F29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7</w:t>
      </w:r>
      <w:r w:rsidRPr="00AE4621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:00</w:t>
      </w:r>
      <w:r w:rsidR="00D25F29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 xml:space="preserve"> </w:t>
      </w:r>
      <w:r w:rsidR="00D25F29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ab/>
      </w:r>
      <w:r w:rsidR="001A77A5" w:rsidRPr="00F55343">
        <w:rPr>
          <w:rFonts w:ascii="Arial" w:eastAsia="Times New Roman" w:hAnsi="Arial" w:cs="Arial"/>
          <w:b/>
          <w:color w:val="0070C0"/>
          <w:sz w:val="28"/>
          <w:szCs w:val="28"/>
          <w:u w:val="single"/>
          <w:shd w:val="clear" w:color="auto" w:fill="FFFFFF"/>
          <w:lang w:eastAsia="ru-RU"/>
        </w:rPr>
        <w:t>Председатель – А.С. Гусев</w:t>
      </w:r>
    </w:p>
    <w:p w14:paraId="47B0D1C6" w14:textId="77777777" w:rsidR="0064743F" w:rsidRPr="00634620" w:rsidRDefault="0064743F" w:rsidP="00667455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</w:pPr>
    </w:p>
    <w:p w14:paraId="31A0C980" w14:textId="3EDE785F" w:rsidR="00667455" w:rsidRDefault="00667455" w:rsidP="00D25F29">
      <w:pPr>
        <w:spacing w:line="240" w:lineRule="auto"/>
        <w:ind w:left="2120" w:hanging="212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15:00 – 15:30 </w:t>
      </w:r>
      <w:r w:rsidR="004433F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ab/>
      </w:r>
      <w:r w:rsidR="00080F36" w:rsidRPr="00D25F2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М.Е. Прохоров (ГАИШ МГУ)</w:t>
      </w:r>
      <w:r w:rsidR="00424D21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.</w:t>
      </w:r>
      <w:r w:rsidR="00D25F2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D25F29" w:rsidRPr="00D25F2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Массовые вычисления блеска звезд в произвольной спектральной полосе</w:t>
      </w:r>
    </w:p>
    <w:p w14:paraId="005F1270" w14:textId="1C5CC5AA" w:rsidR="00667455" w:rsidRDefault="00667455" w:rsidP="00667455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15:30 – 16:00</w:t>
      </w:r>
      <w:r w:rsidR="004433F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4433F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ab/>
      </w:r>
      <w:r w:rsidR="00080F36" w:rsidRPr="00D25F2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А.И. Захаров (ГАИШ МГУ)</w:t>
      </w:r>
      <w:r w:rsidR="00424D21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.</w:t>
      </w:r>
      <w:r w:rsidR="00D25F2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D25F29" w:rsidRPr="00D25F2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WBVR - новая версия</w:t>
      </w:r>
    </w:p>
    <w:p w14:paraId="5A530B7B" w14:textId="6045D154" w:rsidR="00667455" w:rsidRDefault="00667455" w:rsidP="00D25F29">
      <w:pPr>
        <w:spacing w:line="240" w:lineRule="auto"/>
        <w:ind w:left="2120" w:hanging="212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16:00 – 16:30</w:t>
      </w:r>
      <w:r w:rsidR="004433F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4433F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ab/>
      </w:r>
      <w:r w:rsidR="003A449C" w:rsidRPr="00D25F2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 xml:space="preserve">К.В. </w:t>
      </w:r>
      <w:proofErr w:type="spellStart"/>
      <w:r w:rsidR="003A449C" w:rsidRPr="00D25F2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Плакитина</w:t>
      </w:r>
      <w:proofErr w:type="spellEnd"/>
      <w:r w:rsidR="003A449C" w:rsidRPr="00D25F2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 xml:space="preserve"> (ИНАСАН)</w:t>
      </w:r>
      <w:r w:rsidR="00424D21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.</w:t>
      </w:r>
      <w:r w:rsidR="00D25F2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D25F29" w:rsidRPr="00D25F2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Исследование химического состава и кинематики газа в области образования массивных звезд RCW 120</w:t>
      </w:r>
    </w:p>
    <w:p w14:paraId="3EEC61C0" w14:textId="4E40D943" w:rsidR="00667455" w:rsidRDefault="00667455" w:rsidP="00D25F29">
      <w:pPr>
        <w:spacing w:line="240" w:lineRule="auto"/>
        <w:ind w:left="2120" w:hanging="212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 w:rsidRPr="00E41D71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16:30 – 17:00</w:t>
      </w:r>
      <w:r w:rsidR="004433F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4433F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ab/>
      </w:r>
      <w:r w:rsidR="003A449C" w:rsidRPr="00D25F2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Е.О. Васильев (АКЦ ФИАН-ЮФУ)</w:t>
      </w:r>
      <w:r w:rsidR="00424D21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.</w:t>
      </w:r>
      <w:r w:rsidR="00D25F2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D25F29" w:rsidRPr="00D25F2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Проявления звездообразования и сверхмассивных черных дыр в спектрах запыленных активных ядер галактик на больших красных смещениях</w:t>
      </w:r>
    </w:p>
    <w:p w14:paraId="2986CD25" w14:textId="318AFEE3" w:rsidR="00D25F29" w:rsidRPr="00E41D71" w:rsidRDefault="00D25F29" w:rsidP="00667455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</w:p>
    <w:p w14:paraId="0D6ED27A" w14:textId="3C6125F4" w:rsidR="00667455" w:rsidRDefault="00D25F29" w:rsidP="00667455">
      <w:pPr>
        <w:spacing w:line="240" w:lineRule="auto"/>
        <w:rPr>
          <w:rFonts w:ascii="Arial" w:eastAsia="Times New Roman" w:hAnsi="Arial" w:cs="Arial"/>
          <w:b/>
          <w:color w:val="C00000"/>
          <w:sz w:val="28"/>
          <w:szCs w:val="28"/>
          <w:shd w:val="clear" w:color="auto" w:fill="FFFFFF"/>
          <w:lang w:eastAsia="ru-RU"/>
        </w:rPr>
      </w:pPr>
      <w:r w:rsidRPr="00424D21">
        <w:rPr>
          <w:rFonts w:ascii="Arial" w:eastAsia="Times New Roman" w:hAnsi="Arial" w:cs="Arial"/>
          <w:b/>
          <w:noProof/>
          <w:color w:val="C0504D" w:themeColor="accent2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049DCD" wp14:editId="495687E4">
                <wp:simplePos x="0" y="0"/>
                <wp:positionH relativeFrom="column">
                  <wp:posOffset>0</wp:posOffset>
                </wp:positionH>
                <wp:positionV relativeFrom="paragraph">
                  <wp:posOffset>-196850</wp:posOffset>
                </wp:positionV>
                <wp:extent cx="6000750" cy="1905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225FC9C" id="Прямая соединительная линия 1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15.5pt" to="472.5pt,-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" strokecolor="black [3040]"/>
            </w:pict>
          </mc:Fallback>
        </mc:AlternateContent>
      </w:r>
      <w:r w:rsidR="00667455" w:rsidRPr="00424D21">
        <w:rPr>
          <w:rFonts w:ascii="Arial" w:eastAsia="Times New Roman" w:hAnsi="Arial" w:cs="Arial"/>
          <w:b/>
          <w:color w:val="C0504D" w:themeColor="accent2"/>
          <w:sz w:val="28"/>
          <w:szCs w:val="28"/>
          <w:shd w:val="clear" w:color="auto" w:fill="FFFFFF"/>
          <w:lang w:eastAsia="ru-RU"/>
        </w:rPr>
        <w:t xml:space="preserve">17:00 – 17:30 </w:t>
      </w:r>
      <w:r w:rsidR="004433F9" w:rsidRPr="00424D21">
        <w:rPr>
          <w:rFonts w:ascii="Arial" w:eastAsia="Times New Roman" w:hAnsi="Arial" w:cs="Arial"/>
          <w:b/>
          <w:color w:val="C0504D" w:themeColor="accent2"/>
          <w:sz w:val="28"/>
          <w:szCs w:val="28"/>
          <w:shd w:val="clear" w:color="auto" w:fill="FFFFFF"/>
          <w:lang w:eastAsia="ru-RU"/>
        </w:rPr>
        <w:tab/>
      </w:r>
      <w:r w:rsidR="00667455" w:rsidRPr="00424D21">
        <w:rPr>
          <w:rFonts w:ascii="Arial" w:eastAsia="Times New Roman" w:hAnsi="Arial" w:cs="Arial"/>
          <w:b/>
          <w:color w:val="C0504D" w:themeColor="accent2"/>
          <w:sz w:val="28"/>
          <w:szCs w:val="28"/>
          <w:shd w:val="clear" w:color="auto" w:fill="FFFFFF"/>
          <w:lang w:eastAsia="ru-RU"/>
        </w:rPr>
        <w:t>Кофейный перерыв</w:t>
      </w:r>
    </w:p>
    <w:p w14:paraId="0F0843E2" w14:textId="7A666FF8" w:rsidR="0064743F" w:rsidRDefault="00D25F29" w:rsidP="00667455">
      <w:pPr>
        <w:spacing w:line="240" w:lineRule="auto"/>
        <w:rPr>
          <w:rFonts w:ascii="Arial" w:eastAsia="Times New Roman" w:hAnsi="Arial" w:cs="Arial"/>
          <w:b/>
          <w:color w:val="C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E4E0E7" wp14:editId="497B62D4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6000750" cy="1905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B07CB6D" id="Прямая соединительная линия 1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55pt" to="472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" strokecolor="black [3040]"/>
            </w:pict>
          </mc:Fallback>
        </mc:AlternateContent>
      </w:r>
    </w:p>
    <w:p w14:paraId="3C0E3D24" w14:textId="0FB052D5" w:rsidR="00D25F29" w:rsidRPr="003A449C" w:rsidRDefault="00D25F29" w:rsidP="00667455">
      <w:pPr>
        <w:spacing w:line="240" w:lineRule="auto"/>
        <w:rPr>
          <w:rFonts w:ascii="Arial" w:eastAsia="Times New Roman" w:hAnsi="Arial" w:cs="Arial"/>
          <w:b/>
          <w:color w:val="C00000"/>
          <w:sz w:val="28"/>
          <w:szCs w:val="28"/>
          <w:shd w:val="clear" w:color="auto" w:fill="FFFFFF"/>
          <w:lang w:eastAsia="ru-RU"/>
        </w:rPr>
      </w:pPr>
    </w:p>
    <w:p w14:paraId="6F8D4FFC" w14:textId="286D075A" w:rsidR="001A77A5" w:rsidRDefault="00D25F29" w:rsidP="00667455">
      <w:pPr>
        <w:spacing w:line="240" w:lineRule="auto"/>
        <w:rPr>
          <w:rFonts w:ascii="Arial" w:eastAsia="Times New Roman" w:hAnsi="Arial" w:cs="Arial"/>
          <w:b/>
          <w:color w:val="FF0000"/>
          <w:sz w:val="28"/>
          <w:szCs w:val="28"/>
          <w:u w:val="single"/>
          <w:shd w:val="clear" w:color="auto" w:fill="FFFFFF"/>
          <w:lang w:eastAsia="ru-RU"/>
        </w:rPr>
      </w:pPr>
      <w:r w:rsidRPr="00AE4621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1</w:t>
      </w:r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7</w:t>
      </w:r>
      <w:r w:rsidRPr="00AE4621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3</w:t>
      </w:r>
      <w:r w:rsidRPr="00AE4621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0 – 1</w:t>
      </w:r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9</w:t>
      </w:r>
      <w:r w:rsidRPr="00AE4621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:00</w:t>
      </w:r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ab/>
      </w:r>
      <w:r w:rsidR="001A77A5" w:rsidRPr="00F55343">
        <w:rPr>
          <w:rFonts w:ascii="Arial" w:eastAsia="Times New Roman" w:hAnsi="Arial" w:cs="Arial"/>
          <w:b/>
          <w:color w:val="0070C0"/>
          <w:sz w:val="28"/>
          <w:szCs w:val="28"/>
          <w:u w:val="single"/>
          <w:shd w:val="clear" w:color="auto" w:fill="FFFFFF"/>
          <w:lang w:eastAsia="ru-RU"/>
        </w:rPr>
        <w:t>Председатель – М.Е. Прохоров</w:t>
      </w:r>
    </w:p>
    <w:p w14:paraId="4BFF7F7A" w14:textId="77777777" w:rsidR="0064743F" w:rsidRPr="00634620" w:rsidRDefault="0064743F" w:rsidP="00667455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</w:pPr>
    </w:p>
    <w:p w14:paraId="1B426332" w14:textId="0E9B7F90" w:rsidR="00667455" w:rsidRDefault="00667455" w:rsidP="00D25F29">
      <w:pPr>
        <w:spacing w:line="240" w:lineRule="auto"/>
        <w:ind w:left="2120" w:hanging="212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17:30 – 18:00</w:t>
      </w:r>
      <w:r w:rsidR="004433F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4433F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ab/>
      </w:r>
      <w:r w:rsidR="003A449C" w:rsidRPr="00D25F2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А.С. Гусев (ГАИШ МГУ)</w:t>
      </w:r>
      <w:r w:rsidR="00424D21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.</w:t>
      </w:r>
      <w:r w:rsidR="00D25F2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D25F29" w:rsidRPr="00D25F2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Регулярные цепочки областей звездообразования в спиральных рукавах и кольцах дисковых галактик</w:t>
      </w:r>
    </w:p>
    <w:p w14:paraId="5CE43753" w14:textId="118CE9DF" w:rsidR="00667455" w:rsidRDefault="00667455" w:rsidP="00D25F29">
      <w:pPr>
        <w:spacing w:line="240" w:lineRule="auto"/>
        <w:ind w:left="2120" w:hanging="212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18:00 – 18:30</w:t>
      </w:r>
      <w:r w:rsidR="004433F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4433F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ab/>
      </w:r>
      <w:r w:rsidR="003A449C" w:rsidRPr="00D25F2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И.В. Петраш</w:t>
      </w:r>
      <w:r w:rsidR="001836FC" w:rsidRPr="00D25F2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к</w:t>
      </w:r>
      <w:r w:rsidR="003A449C" w:rsidRPr="00D25F2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евич (</w:t>
      </w:r>
      <w:proofErr w:type="spellStart"/>
      <w:r w:rsidR="003A449C" w:rsidRPr="00D25F2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УрФУ</w:t>
      </w:r>
      <w:proofErr w:type="spellEnd"/>
      <w:r w:rsidR="003A449C" w:rsidRPr="00D25F2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)</w:t>
      </w:r>
      <w:r w:rsidR="00424D21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.</w:t>
      </w:r>
      <w:r w:rsidR="00D25F2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D25F29" w:rsidRPr="00D25F2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Фракционирование дейтерия в области </w:t>
      </w:r>
      <w:proofErr w:type="spellStart"/>
      <w:r w:rsidR="00D25F29" w:rsidRPr="00D25F2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маломассивного</w:t>
      </w:r>
      <w:proofErr w:type="spellEnd"/>
      <w:r w:rsidR="00D25F29" w:rsidRPr="00D25F2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звездообразования L1688</w:t>
      </w:r>
    </w:p>
    <w:p w14:paraId="3A2B53E7" w14:textId="79B7672F" w:rsidR="00667455" w:rsidRDefault="00667455" w:rsidP="00D25F29">
      <w:pPr>
        <w:spacing w:line="240" w:lineRule="auto"/>
        <w:ind w:left="2120" w:hanging="212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18:30 – 19:00</w:t>
      </w:r>
      <w:r w:rsidR="004433F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4433F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ab/>
      </w:r>
      <w:r w:rsidR="003A449C" w:rsidRPr="00D25F2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К.И. Смирнова (</w:t>
      </w:r>
      <w:proofErr w:type="spellStart"/>
      <w:r w:rsidR="003A449C" w:rsidRPr="00D25F2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УрФУ</w:t>
      </w:r>
      <w:proofErr w:type="spellEnd"/>
      <w:r w:rsidR="003A449C" w:rsidRPr="00D25F29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)</w:t>
      </w:r>
      <w:r w:rsidR="00424D21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.</w:t>
      </w:r>
      <w:r w:rsidR="00D25F2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D25F29" w:rsidRPr="00D25F2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Исследование молекулярного и атомарного газа в комплексах звездообразования галактик</w:t>
      </w:r>
    </w:p>
    <w:p w14:paraId="2B3E9C36" w14:textId="11627B8F" w:rsidR="00667455" w:rsidRDefault="00D25F29" w:rsidP="00667455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50F786" wp14:editId="6C298EA8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000750" cy="190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859D52E" id="Прямая соединительная линия 1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45pt" to="472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" strokecolor="black [3040]"/>
            </w:pict>
          </mc:Fallback>
        </mc:AlternateContent>
      </w:r>
    </w:p>
    <w:p w14:paraId="1BFB8E8C" w14:textId="71C4439B" w:rsidR="00667455" w:rsidRPr="00424D21" w:rsidRDefault="00667455" w:rsidP="00667455">
      <w:pPr>
        <w:spacing w:line="240" w:lineRule="auto"/>
        <w:rPr>
          <w:rFonts w:ascii="Arial" w:eastAsia="Times New Roman" w:hAnsi="Arial" w:cs="Arial"/>
          <w:b/>
          <w:color w:val="C0504D" w:themeColor="accent2"/>
          <w:sz w:val="32"/>
          <w:szCs w:val="32"/>
          <w:shd w:val="clear" w:color="auto" w:fill="FFFFFF"/>
          <w:lang w:eastAsia="ru-RU"/>
        </w:rPr>
      </w:pPr>
      <w:r w:rsidRPr="00424D21">
        <w:rPr>
          <w:rFonts w:ascii="Arial" w:eastAsia="Times New Roman" w:hAnsi="Arial" w:cs="Arial"/>
          <w:b/>
          <w:color w:val="C0504D" w:themeColor="accent2"/>
          <w:sz w:val="32"/>
          <w:szCs w:val="32"/>
          <w:shd w:val="clear" w:color="auto" w:fill="FFFFFF"/>
          <w:lang w:eastAsia="ru-RU"/>
        </w:rPr>
        <w:t>19:00 – 20:00 Ужин</w:t>
      </w:r>
    </w:p>
    <w:p w14:paraId="1C985CEA" w14:textId="3FE467DD" w:rsidR="00667455" w:rsidRPr="003A449C" w:rsidRDefault="00D25F29" w:rsidP="00667455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BD01B4" wp14:editId="70819978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000750" cy="1905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D694192" id="Прямая соединительная линия 1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45pt" to="472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" strokecolor="black [3040]"/>
            </w:pict>
          </mc:Fallback>
        </mc:AlternateContent>
      </w:r>
    </w:p>
    <w:p w14:paraId="1C313E7F" w14:textId="74501938" w:rsidR="00667455" w:rsidRDefault="00667455">
      <w:pPr>
        <w:rPr>
          <w:sz w:val="28"/>
          <w:szCs w:val="28"/>
        </w:rPr>
      </w:pPr>
    </w:p>
    <w:p w14:paraId="28375E89" w14:textId="36E97560" w:rsidR="00667455" w:rsidRDefault="00667455">
      <w:pPr>
        <w:rPr>
          <w:sz w:val="28"/>
          <w:szCs w:val="28"/>
        </w:rPr>
      </w:pPr>
    </w:p>
    <w:p w14:paraId="3548A331" w14:textId="3EA954EF" w:rsidR="00D25F29" w:rsidRDefault="00D25F29">
      <w:pPr>
        <w:rPr>
          <w:sz w:val="28"/>
          <w:szCs w:val="28"/>
        </w:rPr>
      </w:pPr>
    </w:p>
    <w:p w14:paraId="012C2F44" w14:textId="171E0066" w:rsidR="00D25F29" w:rsidRDefault="00D25F29">
      <w:pPr>
        <w:rPr>
          <w:sz w:val="28"/>
          <w:szCs w:val="28"/>
        </w:rPr>
      </w:pPr>
    </w:p>
    <w:p w14:paraId="75020179" w14:textId="68FF820B" w:rsidR="00D25F29" w:rsidRDefault="00D25F29">
      <w:pPr>
        <w:rPr>
          <w:sz w:val="28"/>
          <w:szCs w:val="28"/>
        </w:rPr>
      </w:pPr>
    </w:p>
    <w:p w14:paraId="2D2CC4A0" w14:textId="298005CB" w:rsidR="00D25F29" w:rsidRDefault="00D25F29">
      <w:pPr>
        <w:rPr>
          <w:sz w:val="28"/>
          <w:szCs w:val="28"/>
        </w:rPr>
      </w:pPr>
    </w:p>
    <w:p w14:paraId="2F6B0427" w14:textId="378B29FB" w:rsidR="00D25F29" w:rsidRDefault="00D25F29">
      <w:pPr>
        <w:rPr>
          <w:sz w:val="28"/>
          <w:szCs w:val="28"/>
        </w:rPr>
      </w:pPr>
    </w:p>
    <w:p w14:paraId="70D6458B" w14:textId="6736CAA6" w:rsidR="00D25F29" w:rsidRDefault="00D25F29">
      <w:pPr>
        <w:rPr>
          <w:sz w:val="28"/>
          <w:szCs w:val="28"/>
        </w:rPr>
      </w:pPr>
    </w:p>
    <w:p w14:paraId="3C092489" w14:textId="45CB7AA1" w:rsidR="00D25F29" w:rsidRDefault="00D25F29">
      <w:pPr>
        <w:rPr>
          <w:sz w:val="28"/>
          <w:szCs w:val="28"/>
        </w:rPr>
      </w:pPr>
    </w:p>
    <w:p w14:paraId="2A2C4AAE" w14:textId="0039C709" w:rsidR="00D25F29" w:rsidRDefault="00D25F29">
      <w:pPr>
        <w:rPr>
          <w:sz w:val="28"/>
          <w:szCs w:val="28"/>
        </w:rPr>
      </w:pPr>
    </w:p>
    <w:p w14:paraId="4395653C" w14:textId="555974C8" w:rsidR="00D25F29" w:rsidRDefault="00D25F29">
      <w:pPr>
        <w:rPr>
          <w:sz w:val="28"/>
          <w:szCs w:val="28"/>
        </w:rPr>
      </w:pPr>
    </w:p>
    <w:p w14:paraId="63E1F78B" w14:textId="6EE275FF" w:rsidR="00D25F29" w:rsidRDefault="00D25F29">
      <w:pPr>
        <w:rPr>
          <w:sz w:val="28"/>
          <w:szCs w:val="28"/>
        </w:rPr>
      </w:pPr>
    </w:p>
    <w:p w14:paraId="00D5A410" w14:textId="1F03A6FF" w:rsidR="00D25F29" w:rsidRDefault="00D25F29">
      <w:pPr>
        <w:rPr>
          <w:sz w:val="28"/>
          <w:szCs w:val="28"/>
        </w:rPr>
      </w:pPr>
    </w:p>
    <w:p w14:paraId="6A2A4C6B" w14:textId="73C28AA9" w:rsidR="00D25F29" w:rsidRDefault="00D25F29">
      <w:pPr>
        <w:rPr>
          <w:sz w:val="28"/>
          <w:szCs w:val="28"/>
        </w:rPr>
      </w:pPr>
    </w:p>
    <w:p w14:paraId="094E5934" w14:textId="77777777" w:rsidR="00D25F29" w:rsidRDefault="00D25F29">
      <w:pPr>
        <w:rPr>
          <w:sz w:val="28"/>
          <w:szCs w:val="28"/>
        </w:rPr>
      </w:pPr>
    </w:p>
    <w:p w14:paraId="6F3283C9" w14:textId="77777777" w:rsidR="00667455" w:rsidRDefault="00667455">
      <w:pPr>
        <w:rPr>
          <w:sz w:val="28"/>
          <w:szCs w:val="28"/>
        </w:rPr>
      </w:pPr>
    </w:p>
    <w:p w14:paraId="7FF6A3F0" w14:textId="77777777" w:rsidR="00667455" w:rsidRDefault="00667455">
      <w:pPr>
        <w:rPr>
          <w:sz w:val="28"/>
          <w:szCs w:val="28"/>
        </w:rPr>
      </w:pPr>
    </w:p>
    <w:p w14:paraId="33FC1A03" w14:textId="77777777" w:rsidR="00667455" w:rsidRDefault="00667455">
      <w:pPr>
        <w:rPr>
          <w:sz w:val="28"/>
          <w:szCs w:val="28"/>
        </w:rPr>
      </w:pPr>
    </w:p>
    <w:p w14:paraId="697EA740" w14:textId="77777777" w:rsidR="00667455" w:rsidRDefault="00667455">
      <w:pPr>
        <w:rPr>
          <w:sz w:val="28"/>
          <w:szCs w:val="28"/>
        </w:rPr>
      </w:pPr>
    </w:p>
    <w:p w14:paraId="3AE32B00" w14:textId="77777777" w:rsidR="00667455" w:rsidRDefault="00667455">
      <w:pPr>
        <w:rPr>
          <w:sz w:val="28"/>
          <w:szCs w:val="28"/>
        </w:rPr>
      </w:pPr>
    </w:p>
    <w:p w14:paraId="37F5764B" w14:textId="77777777" w:rsidR="00667455" w:rsidRDefault="00667455">
      <w:pPr>
        <w:rPr>
          <w:sz w:val="28"/>
          <w:szCs w:val="28"/>
        </w:rPr>
      </w:pPr>
    </w:p>
    <w:p w14:paraId="5EC7E62C" w14:textId="77777777" w:rsidR="00667455" w:rsidRDefault="00667455">
      <w:pPr>
        <w:rPr>
          <w:sz w:val="28"/>
          <w:szCs w:val="28"/>
        </w:rPr>
      </w:pPr>
    </w:p>
    <w:p w14:paraId="35D61867" w14:textId="77777777" w:rsidR="00667455" w:rsidRDefault="00667455" w:rsidP="00667455">
      <w:pPr>
        <w:spacing w:line="240" w:lineRule="auto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</w:pPr>
    </w:p>
    <w:p w14:paraId="7172E8E7" w14:textId="77777777" w:rsidR="00667455" w:rsidRPr="00D25F29" w:rsidRDefault="00667455" w:rsidP="00D25F29">
      <w:pPr>
        <w:spacing w:line="240" w:lineRule="auto"/>
        <w:jc w:val="center"/>
        <w:rPr>
          <w:rFonts w:ascii="Arial" w:eastAsia="Times New Roman" w:hAnsi="Arial" w:cs="Arial"/>
          <w:b/>
          <w:color w:val="222222"/>
          <w:sz w:val="36"/>
          <w:szCs w:val="36"/>
          <w:shd w:val="clear" w:color="auto" w:fill="FFFFFF"/>
          <w:lang w:eastAsia="ru-RU"/>
        </w:rPr>
      </w:pPr>
      <w:r w:rsidRPr="00D25F29">
        <w:rPr>
          <w:rFonts w:ascii="Arial" w:eastAsia="Times New Roman" w:hAnsi="Arial" w:cs="Arial"/>
          <w:b/>
          <w:color w:val="222222"/>
          <w:sz w:val="36"/>
          <w:szCs w:val="36"/>
          <w:shd w:val="clear" w:color="auto" w:fill="FFFFFF"/>
          <w:lang w:eastAsia="ru-RU"/>
        </w:rPr>
        <w:t>10 ноября 2022</w:t>
      </w:r>
    </w:p>
    <w:p w14:paraId="605DDCAD" w14:textId="77777777" w:rsidR="00667455" w:rsidRDefault="00667455" w:rsidP="00667455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</w:p>
    <w:p w14:paraId="020EE28D" w14:textId="3A08DE53" w:rsidR="001A77A5" w:rsidRPr="00D25F29" w:rsidRDefault="00667455" w:rsidP="00667455">
      <w:pPr>
        <w:spacing w:line="240" w:lineRule="auto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</w:pPr>
      <w:r w:rsidRPr="00AE4621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10:00 – 1</w:t>
      </w:r>
      <w:r w:rsidR="00F55343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2</w:t>
      </w:r>
      <w:r w:rsidRPr="00AE4621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:</w:t>
      </w:r>
      <w:r w:rsidR="00F55343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3</w:t>
      </w:r>
      <w:r w:rsidRPr="00AE4621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0</w:t>
      </w:r>
      <w:r w:rsidR="00D25F29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 xml:space="preserve"> </w:t>
      </w:r>
      <w:r w:rsidR="00D25F29" w:rsidRPr="00F55343">
        <w:rPr>
          <w:rFonts w:ascii="Arial" w:eastAsia="Times New Roman" w:hAnsi="Arial" w:cs="Arial"/>
          <w:b/>
          <w:color w:val="0070C0"/>
          <w:sz w:val="32"/>
          <w:szCs w:val="32"/>
          <w:shd w:val="clear" w:color="auto" w:fill="FFFFFF"/>
          <w:lang w:eastAsia="ru-RU"/>
        </w:rPr>
        <w:tab/>
      </w:r>
      <w:r w:rsidR="001A77A5" w:rsidRPr="00F55343">
        <w:rPr>
          <w:rFonts w:ascii="Arial" w:eastAsia="Times New Roman" w:hAnsi="Arial" w:cs="Arial"/>
          <w:b/>
          <w:color w:val="0070C0"/>
          <w:sz w:val="28"/>
          <w:szCs w:val="28"/>
          <w:u w:val="single"/>
          <w:shd w:val="clear" w:color="auto" w:fill="FFFFFF"/>
          <w:lang w:eastAsia="ru-RU"/>
        </w:rPr>
        <w:t>Председатель – Е.О. Васильев</w:t>
      </w:r>
    </w:p>
    <w:p w14:paraId="209E3526" w14:textId="77777777" w:rsidR="0064743F" w:rsidRPr="00634620" w:rsidRDefault="0064743F" w:rsidP="00667455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</w:pPr>
    </w:p>
    <w:p w14:paraId="1015F6B8" w14:textId="398E3040" w:rsidR="00667455" w:rsidRDefault="00667455" w:rsidP="00F55343">
      <w:pPr>
        <w:spacing w:line="240" w:lineRule="auto"/>
        <w:ind w:left="2120" w:hanging="212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10:00 – 10:30</w:t>
      </w:r>
      <w:r w:rsidR="003A449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3A449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ab/>
      </w:r>
      <w:r w:rsidR="003A449C" w:rsidRPr="00F55343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А.В. Моисеев (САО РАН)</w:t>
      </w:r>
      <w:r w:rsidR="00424D21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.</w:t>
      </w:r>
      <w:r w:rsidR="00F5534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F55343" w:rsidRPr="00F5534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Ионизованный газ вокруг активных галактик в наблюдениях 2.5-м и 6-м телескопов (к 75-летию В.Л. Афанасьева)</w:t>
      </w:r>
    </w:p>
    <w:p w14:paraId="35A6ACDD" w14:textId="412ADFDD" w:rsidR="00667455" w:rsidRDefault="00667455" w:rsidP="00667455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10:30 – 11:00</w:t>
      </w:r>
      <w:r w:rsidR="003A449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3A449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ab/>
      </w:r>
      <w:r w:rsidR="003A449C" w:rsidRPr="00F55343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А.А. Смирнов (ГАО РАН</w:t>
      </w:r>
      <w:proofErr w:type="gramStart"/>
      <w:r w:rsidR="003A449C" w:rsidRPr="00F55343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)</w:t>
      </w:r>
      <w:r w:rsidR="00424D21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.</w:t>
      </w:r>
      <w:r w:rsidR="00F5534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</w:p>
    <w:p w14:paraId="564277B8" w14:textId="1519844E" w:rsidR="00667455" w:rsidRPr="009245F1" w:rsidRDefault="00667455" w:rsidP="00F55343">
      <w:pPr>
        <w:spacing w:line="240" w:lineRule="auto"/>
        <w:ind w:left="2120" w:hanging="212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11:00 – 11:30</w:t>
      </w:r>
      <w:r w:rsidR="003A449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3A449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ab/>
      </w:r>
      <w:r w:rsidR="00AA2AAB" w:rsidRPr="00F55343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 xml:space="preserve">Ф. </w:t>
      </w:r>
      <w:proofErr w:type="spellStart"/>
      <w:r w:rsidR="00AA2AAB" w:rsidRPr="00F55343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Ботиров</w:t>
      </w:r>
      <w:proofErr w:type="spellEnd"/>
      <w:r w:rsidR="00AA2AAB" w:rsidRPr="00F55343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 xml:space="preserve"> (</w:t>
      </w:r>
      <w:proofErr w:type="spellStart"/>
      <w:r w:rsidR="00AA2AAB" w:rsidRPr="00F55343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НУУз</w:t>
      </w:r>
      <w:proofErr w:type="spellEnd"/>
      <w:r w:rsidR="00AA2AAB" w:rsidRPr="00F55343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)</w:t>
      </w:r>
      <w:r w:rsidR="00424D21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.</w:t>
      </w:r>
      <w:r w:rsidR="00F5534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9245F1" w:rsidRPr="009245F1">
        <w:rPr>
          <w:rStyle w:val="a3"/>
          <w:rFonts w:ascii="Arial" w:hAnsi="Arial" w:cs="Arial"/>
          <w:b w:val="0"/>
          <w:color w:val="222222"/>
          <w:sz w:val="28"/>
          <w:szCs w:val="28"/>
          <w:shd w:val="clear" w:color="auto" w:fill="FFFFFF"/>
        </w:rPr>
        <w:t>Зависимости</w:t>
      </w:r>
      <w:r w:rsidR="009245F1" w:rsidRPr="009245F1">
        <w:rPr>
          <w:rStyle w:val="a3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характеристик </w:t>
      </w:r>
      <w:proofErr w:type="spellStart"/>
      <w:r w:rsidR="009245F1" w:rsidRPr="009245F1">
        <w:rPr>
          <w:rStyle w:val="a3"/>
          <w:rFonts w:ascii="Arial" w:hAnsi="Arial" w:cs="Arial"/>
          <w:color w:val="222222"/>
          <w:sz w:val="28"/>
          <w:szCs w:val="28"/>
          <w:shd w:val="clear" w:color="auto" w:fill="FFFFFF"/>
        </w:rPr>
        <w:t>балджей</w:t>
      </w:r>
      <w:proofErr w:type="spellEnd"/>
      <w:r w:rsidR="009245F1" w:rsidRPr="009245F1">
        <w:rPr>
          <w:rStyle w:val="a3"/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от массы центральной черной дыры и теоретические аспекты их происхождения</w:t>
      </w:r>
    </w:p>
    <w:p w14:paraId="4EF7BB17" w14:textId="424C9575" w:rsidR="00667455" w:rsidRDefault="00667455" w:rsidP="00F55343">
      <w:pPr>
        <w:spacing w:line="240" w:lineRule="auto"/>
        <w:ind w:left="2120" w:hanging="212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11:30 – 12:00</w:t>
      </w:r>
      <w:r w:rsidR="003A449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3A449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ab/>
      </w:r>
      <w:r w:rsidR="00AA2AAB" w:rsidRPr="00F55343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И.С. Герасимов (ГАИШ МГУ)</w:t>
      </w:r>
      <w:r w:rsidR="00424D21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.</w:t>
      </w:r>
      <w:r w:rsidR="00F5534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F55343" w:rsidRPr="00F5534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Кинематика ионизованного газа в карликовой галактике </w:t>
      </w:r>
      <w:proofErr w:type="spellStart"/>
      <w:r w:rsidR="00F55343" w:rsidRPr="00F5534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Sextans</w:t>
      </w:r>
      <w:proofErr w:type="spellEnd"/>
      <w:r w:rsidR="00F55343" w:rsidRPr="00F5534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A</w:t>
      </w:r>
    </w:p>
    <w:p w14:paraId="10D134C1" w14:textId="3AB7B9CE" w:rsidR="00667455" w:rsidRDefault="00667455" w:rsidP="00F55343">
      <w:pPr>
        <w:spacing w:line="240" w:lineRule="auto"/>
        <w:ind w:left="2120" w:hanging="212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 w:rsidRPr="00296C1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12:</w:t>
      </w:r>
      <w:r w:rsidR="00417AB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00</w:t>
      </w:r>
      <w:r w:rsidRPr="00296C1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– 1</w:t>
      </w:r>
      <w:r w:rsidR="00417AB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2</w:t>
      </w:r>
      <w:r w:rsidRPr="00296C1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:</w:t>
      </w:r>
      <w:r w:rsidR="00417AB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3</w:t>
      </w:r>
      <w:r w:rsidRPr="00296C1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0</w:t>
      </w:r>
      <w:r w:rsidR="003A449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3A449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ab/>
      </w:r>
      <w:r w:rsidR="00AA2AAB" w:rsidRPr="00F55343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Д.А. Грачёв (НИУ ВШЭ)</w:t>
      </w:r>
      <w:r w:rsidR="00424D21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.</w:t>
      </w:r>
      <w:r w:rsidR="00F5534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F55343" w:rsidRPr="00F5534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Численное моделирование статистических моментов и корреляторов магнитного поля в некоторых задачах галактического динамо со случайными коэффициентами</w:t>
      </w:r>
    </w:p>
    <w:p w14:paraId="21A6B81D" w14:textId="62CE1387" w:rsidR="0064743F" w:rsidRPr="00296C12" w:rsidRDefault="00F55343" w:rsidP="00667455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D003E7" wp14:editId="7D53FADB">
                <wp:simplePos x="0" y="0"/>
                <wp:positionH relativeFrom="column">
                  <wp:posOffset>-6350</wp:posOffset>
                </wp:positionH>
                <wp:positionV relativeFrom="paragraph">
                  <wp:posOffset>88900</wp:posOffset>
                </wp:positionV>
                <wp:extent cx="6000750" cy="1905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1E9E361" id="Прямая соединительная линия 18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7pt" to="47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" strokecolor="black [3040]"/>
            </w:pict>
          </mc:Fallback>
        </mc:AlternateContent>
      </w:r>
    </w:p>
    <w:p w14:paraId="44E189F5" w14:textId="13F1EE81" w:rsidR="00417AB4" w:rsidRPr="00424D21" w:rsidRDefault="00417AB4" w:rsidP="00417AB4">
      <w:pPr>
        <w:spacing w:line="240" w:lineRule="auto"/>
        <w:rPr>
          <w:rFonts w:ascii="Arial" w:eastAsia="Times New Roman" w:hAnsi="Arial" w:cs="Arial"/>
          <w:b/>
          <w:color w:val="C0504D" w:themeColor="accent2"/>
          <w:sz w:val="28"/>
          <w:szCs w:val="28"/>
          <w:shd w:val="clear" w:color="auto" w:fill="FFFFFF"/>
          <w:lang w:eastAsia="ru-RU"/>
        </w:rPr>
      </w:pPr>
      <w:r w:rsidRPr="00424D21">
        <w:rPr>
          <w:rFonts w:ascii="Arial" w:eastAsia="Times New Roman" w:hAnsi="Arial" w:cs="Arial"/>
          <w:b/>
          <w:color w:val="C0504D" w:themeColor="accent2"/>
          <w:sz w:val="28"/>
          <w:szCs w:val="28"/>
          <w:shd w:val="clear" w:color="auto" w:fill="FFFFFF"/>
          <w:lang w:eastAsia="ru-RU"/>
        </w:rPr>
        <w:t xml:space="preserve">12:30 – 13:00 </w:t>
      </w:r>
      <w:r w:rsidRPr="00424D21">
        <w:rPr>
          <w:rFonts w:ascii="Arial" w:eastAsia="Times New Roman" w:hAnsi="Arial" w:cs="Arial"/>
          <w:b/>
          <w:color w:val="C0504D" w:themeColor="accent2"/>
          <w:sz w:val="28"/>
          <w:szCs w:val="28"/>
          <w:shd w:val="clear" w:color="auto" w:fill="FFFFFF"/>
          <w:lang w:eastAsia="ru-RU"/>
        </w:rPr>
        <w:tab/>
        <w:t>Кофейный перерыв</w:t>
      </w:r>
    </w:p>
    <w:p w14:paraId="31BB5F97" w14:textId="4CBB5D8D" w:rsidR="00F55343" w:rsidRDefault="00F55343" w:rsidP="00417AB4">
      <w:pPr>
        <w:spacing w:line="240" w:lineRule="auto"/>
        <w:rPr>
          <w:rFonts w:ascii="Arial" w:eastAsia="Times New Roman" w:hAnsi="Arial" w:cs="Arial"/>
          <w:b/>
          <w:color w:val="C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A6D98E" wp14:editId="4CF6B4F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000750" cy="1905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6DA57C0" id="Прямая соединительная линия 19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pt" to="472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" strokecolor="black [3040]"/>
            </w:pict>
          </mc:Fallback>
        </mc:AlternateContent>
      </w:r>
    </w:p>
    <w:p w14:paraId="7DEE8141" w14:textId="6D32B0F3" w:rsidR="00F55343" w:rsidRPr="003A449C" w:rsidRDefault="00F55343" w:rsidP="00417AB4">
      <w:pPr>
        <w:spacing w:line="240" w:lineRule="auto"/>
        <w:rPr>
          <w:rFonts w:ascii="Arial" w:eastAsia="Times New Roman" w:hAnsi="Arial" w:cs="Arial"/>
          <w:b/>
          <w:color w:val="C00000"/>
          <w:sz w:val="28"/>
          <w:szCs w:val="28"/>
          <w:shd w:val="clear" w:color="auto" w:fill="FFFFFF"/>
          <w:lang w:eastAsia="ru-RU"/>
        </w:rPr>
      </w:pPr>
    </w:p>
    <w:p w14:paraId="1B765E8A" w14:textId="5F13C288" w:rsidR="00417AB4" w:rsidRPr="00F55343" w:rsidRDefault="00F55343" w:rsidP="00417AB4">
      <w:pPr>
        <w:spacing w:line="240" w:lineRule="auto"/>
        <w:rPr>
          <w:rFonts w:ascii="Arial" w:eastAsia="Times New Roman" w:hAnsi="Arial" w:cs="Arial"/>
          <w:b/>
          <w:color w:val="0070C0"/>
          <w:sz w:val="28"/>
          <w:szCs w:val="28"/>
          <w:u w:val="single"/>
          <w:shd w:val="clear" w:color="auto" w:fill="FFFFFF"/>
          <w:lang w:eastAsia="ru-RU"/>
        </w:rPr>
      </w:pPr>
      <w:r w:rsidRPr="00AE4621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1</w:t>
      </w:r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3</w:t>
      </w:r>
      <w:r w:rsidRPr="00AE4621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:00 – 1</w:t>
      </w:r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4</w:t>
      </w:r>
      <w:r w:rsidRPr="00AE4621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5</w:t>
      </w:r>
      <w:r w:rsidRPr="00AE4621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>0</w:t>
      </w:r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ru-RU"/>
        </w:rPr>
        <w:t xml:space="preserve"> </w:t>
      </w:r>
      <w:r w:rsidR="00417AB4" w:rsidRPr="00F55343">
        <w:rPr>
          <w:rFonts w:ascii="Arial" w:eastAsia="Times New Roman" w:hAnsi="Arial" w:cs="Arial"/>
          <w:b/>
          <w:color w:val="0070C0"/>
          <w:sz w:val="28"/>
          <w:szCs w:val="28"/>
          <w:u w:val="single"/>
          <w:shd w:val="clear" w:color="auto" w:fill="FFFFFF"/>
          <w:lang w:eastAsia="ru-RU"/>
        </w:rPr>
        <w:t>Председатель – А.В. Моисеев</w:t>
      </w:r>
    </w:p>
    <w:p w14:paraId="143DE40D" w14:textId="77777777" w:rsidR="0064743F" w:rsidRDefault="0064743F" w:rsidP="00417AB4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</w:p>
    <w:p w14:paraId="552CA6F9" w14:textId="6D1B8E86" w:rsidR="00991E84" w:rsidRDefault="00991E84" w:rsidP="00F55343">
      <w:pPr>
        <w:spacing w:line="240" w:lineRule="auto"/>
        <w:ind w:left="2120" w:hanging="212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13:00 – 13:</w:t>
      </w:r>
      <w:r w:rsidR="00737C4D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3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0     </w:t>
      </w:r>
      <w:r w:rsidRPr="00F55343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И.</w:t>
      </w:r>
      <w:r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 xml:space="preserve">У. </w:t>
      </w:r>
      <w:proofErr w:type="spellStart"/>
      <w:r w:rsidRPr="00F55343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Таджибаев</w:t>
      </w:r>
      <w:proofErr w:type="spellEnd"/>
      <w:r w:rsidRPr="00F55343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 xml:space="preserve"> (</w:t>
      </w:r>
      <w:proofErr w:type="spellStart"/>
      <w:r w:rsidRPr="00F55343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НУУз</w:t>
      </w:r>
      <w:proofErr w:type="spellEnd"/>
      <w:r w:rsidRPr="00F55343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)</w:t>
      </w:r>
      <w:r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  <w:lang w:eastAsia="ru-RU"/>
        </w:rPr>
        <w:t>.</w:t>
      </w:r>
      <w:r w:rsidRPr="00991E8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991E84">
        <w:rPr>
          <w:rFonts w:ascii="Arial" w:hAnsi="Arial" w:cs="Arial"/>
          <w:color w:val="222222"/>
          <w:sz w:val="28"/>
          <w:szCs w:val="28"/>
          <w:shd w:val="clear" w:color="auto" w:fill="FFFFFF"/>
        </w:rPr>
        <w:t>О проблемах определения степени концентрации зв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ёз</w:t>
      </w:r>
      <w:r w:rsidRPr="00991E84">
        <w:rPr>
          <w:rFonts w:ascii="Arial" w:hAnsi="Arial" w:cs="Arial"/>
          <w:color w:val="222222"/>
          <w:sz w:val="28"/>
          <w:szCs w:val="28"/>
          <w:shd w:val="clear" w:color="auto" w:fill="FFFFFF"/>
        </w:rPr>
        <w:t>д к центру шаровых скоплений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</w:p>
    <w:p w14:paraId="453B2ACE" w14:textId="6980E5B5" w:rsidR="00991E84" w:rsidRPr="00991E84" w:rsidRDefault="00991E84" w:rsidP="00991E84">
      <w:pPr>
        <w:spacing w:line="240" w:lineRule="auto"/>
        <w:rPr>
          <w:rFonts w:ascii="Arial" w:eastAsia="Times New Roman" w:hAnsi="Arial" w:cs="Arial"/>
          <w:b/>
          <w:color w:val="FF0000"/>
          <w:sz w:val="32"/>
          <w:szCs w:val="32"/>
          <w:shd w:val="clear" w:color="auto" w:fill="FFFFFF"/>
          <w:lang w:eastAsia="ru-RU"/>
        </w:rPr>
      </w:pPr>
      <w:r w:rsidRPr="00991E84">
        <w:rPr>
          <w:rFonts w:ascii="Arial" w:eastAsia="Times New Roman" w:hAnsi="Arial" w:cs="Arial"/>
          <w:b/>
          <w:color w:val="FF0000"/>
          <w:sz w:val="32"/>
          <w:szCs w:val="32"/>
          <w:shd w:val="clear" w:color="auto" w:fill="FFFFFF"/>
          <w:lang w:eastAsia="ru-RU"/>
        </w:rPr>
        <w:t>13:</w:t>
      </w:r>
      <w:r w:rsidR="00737C4D">
        <w:rPr>
          <w:rFonts w:ascii="Arial" w:eastAsia="Times New Roman" w:hAnsi="Arial" w:cs="Arial"/>
          <w:b/>
          <w:color w:val="FF0000"/>
          <w:sz w:val="32"/>
          <w:szCs w:val="32"/>
          <w:shd w:val="clear" w:color="auto" w:fill="FFFFFF"/>
          <w:lang w:eastAsia="ru-RU"/>
        </w:rPr>
        <w:t>3</w:t>
      </w:r>
      <w:r w:rsidRPr="00991E84">
        <w:rPr>
          <w:rFonts w:ascii="Arial" w:eastAsia="Times New Roman" w:hAnsi="Arial" w:cs="Arial"/>
          <w:b/>
          <w:color w:val="FF0000"/>
          <w:sz w:val="32"/>
          <w:szCs w:val="32"/>
          <w:shd w:val="clear" w:color="auto" w:fill="FFFFFF"/>
          <w:lang w:eastAsia="ru-RU"/>
        </w:rPr>
        <w:t>0 – 1</w:t>
      </w:r>
      <w:r w:rsidR="00473AB6">
        <w:rPr>
          <w:rFonts w:ascii="Arial" w:eastAsia="Times New Roman" w:hAnsi="Arial" w:cs="Arial"/>
          <w:b/>
          <w:color w:val="FF0000"/>
          <w:sz w:val="32"/>
          <w:szCs w:val="32"/>
          <w:shd w:val="clear" w:color="auto" w:fill="FFFFFF"/>
          <w:lang w:eastAsia="ru-RU"/>
        </w:rPr>
        <w:t>4</w:t>
      </w:r>
      <w:r w:rsidRPr="00991E84">
        <w:rPr>
          <w:rFonts w:ascii="Arial" w:eastAsia="Times New Roman" w:hAnsi="Arial" w:cs="Arial"/>
          <w:b/>
          <w:color w:val="FF0000"/>
          <w:sz w:val="32"/>
          <w:szCs w:val="32"/>
          <w:shd w:val="clear" w:color="auto" w:fill="FFFFFF"/>
          <w:lang w:eastAsia="ru-RU"/>
        </w:rPr>
        <w:t>:</w:t>
      </w:r>
      <w:r w:rsidR="00473AB6">
        <w:rPr>
          <w:rFonts w:ascii="Arial" w:eastAsia="Times New Roman" w:hAnsi="Arial" w:cs="Arial"/>
          <w:b/>
          <w:color w:val="FF0000"/>
          <w:sz w:val="32"/>
          <w:szCs w:val="32"/>
          <w:shd w:val="clear" w:color="auto" w:fill="FFFFFF"/>
          <w:lang w:eastAsia="ru-RU"/>
        </w:rPr>
        <w:t>1</w:t>
      </w:r>
      <w:r w:rsidRPr="00991E84">
        <w:rPr>
          <w:rFonts w:ascii="Arial" w:eastAsia="Times New Roman" w:hAnsi="Arial" w:cs="Arial"/>
          <w:b/>
          <w:color w:val="FF0000"/>
          <w:sz w:val="32"/>
          <w:szCs w:val="32"/>
          <w:shd w:val="clear" w:color="auto" w:fill="FFFFFF"/>
          <w:lang w:eastAsia="ru-RU"/>
        </w:rPr>
        <w:t xml:space="preserve">0 Секция онлайн докладов </w:t>
      </w:r>
    </w:p>
    <w:p w14:paraId="0E4697D3" w14:textId="77777777" w:rsidR="00991E84" w:rsidRPr="00991E84" w:rsidRDefault="00991E84" w:rsidP="00F55343">
      <w:pPr>
        <w:spacing w:line="240" w:lineRule="auto"/>
        <w:ind w:left="2120" w:hanging="2120"/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</w:pPr>
    </w:p>
    <w:p w14:paraId="27158224" w14:textId="5C39F7B5" w:rsidR="00667455" w:rsidRPr="00991E84" w:rsidRDefault="00667455" w:rsidP="00F55343">
      <w:pPr>
        <w:spacing w:line="240" w:lineRule="auto"/>
        <w:ind w:left="2120" w:hanging="2120"/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</w:pPr>
      <w:r w:rsidRPr="00991E84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>13:</w:t>
      </w:r>
      <w:r w:rsidR="00991E84" w:rsidRPr="00991E84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>3</w:t>
      </w:r>
      <w:r w:rsidRPr="00991E84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>0 – 13:</w:t>
      </w:r>
      <w:r w:rsidR="00737C4D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>50</w:t>
      </w:r>
      <w:r w:rsidR="003A449C" w:rsidRPr="00991E84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3A449C" w:rsidRPr="00991E84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ab/>
      </w:r>
      <w:r w:rsidR="00AA2AAB" w:rsidRPr="00991E84">
        <w:rPr>
          <w:rFonts w:ascii="Arial" w:eastAsia="Times New Roman" w:hAnsi="Arial" w:cs="Arial"/>
          <w:color w:val="FF0000"/>
          <w:sz w:val="28"/>
          <w:szCs w:val="28"/>
          <w:u w:val="single"/>
          <w:shd w:val="clear" w:color="auto" w:fill="FFFFFF"/>
          <w:lang w:eastAsia="ru-RU"/>
        </w:rPr>
        <w:t xml:space="preserve">К.Т. </w:t>
      </w:r>
      <w:proofErr w:type="spellStart"/>
      <w:r w:rsidR="00AA2AAB" w:rsidRPr="00991E84">
        <w:rPr>
          <w:rFonts w:ascii="Arial" w:eastAsia="Times New Roman" w:hAnsi="Arial" w:cs="Arial"/>
          <w:color w:val="FF0000"/>
          <w:sz w:val="28"/>
          <w:szCs w:val="28"/>
          <w:u w:val="single"/>
          <w:shd w:val="clear" w:color="auto" w:fill="FFFFFF"/>
          <w:lang w:eastAsia="ru-RU"/>
        </w:rPr>
        <w:t>Миртаджиева</w:t>
      </w:r>
      <w:proofErr w:type="spellEnd"/>
      <w:r w:rsidR="00AA2AAB" w:rsidRPr="00991E84">
        <w:rPr>
          <w:rFonts w:ascii="Arial" w:eastAsia="Times New Roman" w:hAnsi="Arial" w:cs="Arial"/>
          <w:color w:val="FF0000"/>
          <w:sz w:val="28"/>
          <w:szCs w:val="28"/>
          <w:u w:val="single"/>
          <w:shd w:val="clear" w:color="auto" w:fill="FFFFFF"/>
          <w:lang w:eastAsia="ru-RU"/>
        </w:rPr>
        <w:t xml:space="preserve"> (АИ АН </w:t>
      </w:r>
      <w:proofErr w:type="spellStart"/>
      <w:r w:rsidR="00AA2AAB" w:rsidRPr="00991E84">
        <w:rPr>
          <w:rFonts w:ascii="Arial" w:eastAsia="Times New Roman" w:hAnsi="Arial" w:cs="Arial"/>
          <w:color w:val="FF0000"/>
          <w:sz w:val="28"/>
          <w:szCs w:val="28"/>
          <w:u w:val="single"/>
          <w:shd w:val="clear" w:color="auto" w:fill="FFFFFF"/>
          <w:lang w:eastAsia="ru-RU"/>
        </w:rPr>
        <w:t>РУз</w:t>
      </w:r>
      <w:proofErr w:type="spellEnd"/>
      <w:r w:rsidR="00AA2AAB" w:rsidRPr="00991E84">
        <w:rPr>
          <w:rFonts w:ascii="Arial" w:eastAsia="Times New Roman" w:hAnsi="Arial" w:cs="Arial"/>
          <w:color w:val="FF0000"/>
          <w:sz w:val="28"/>
          <w:szCs w:val="28"/>
          <w:u w:val="single"/>
          <w:shd w:val="clear" w:color="auto" w:fill="FFFFFF"/>
          <w:lang w:eastAsia="ru-RU"/>
        </w:rPr>
        <w:t>)</w:t>
      </w:r>
      <w:r w:rsidR="00424D21" w:rsidRPr="00991E84">
        <w:rPr>
          <w:rFonts w:ascii="Arial" w:eastAsia="Times New Roman" w:hAnsi="Arial" w:cs="Arial"/>
          <w:color w:val="FF0000"/>
          <w:sz w:val="28"/>
          <w:szCs w:val="28"/>
          <w:u w:val="single"/>
          <w:shd w:val="clear" w:color="auto" w:fill="FFFFFF"/>
          <w:lang w:eastAsia="ru-RU"/>
        </w:rPr>
        <w:t>.</w:t>
      </w:r>
      <w:r w:rsidR="00F55343" w:rsidRPr="00991E84">
        <w:rPr>
          <w:color w:val="FF0000"/>
        </w:rPr>
        <w:t xml:space="preserve"> </w:t>
      </w:r>
      <w:r w:rsidR="00F55343" w:rsidRPr="00991E84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 xml:space="preserve">Сравнение неустойчивостей кольцеобразных </w:t>
      </w:r>
      <w:proofErr w:type="gramStart"/>
      <w:r w:rsidR="00F55343" w:rsidRPr="00991E84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>возмущений</w:t>
      </w:r>
      <w:proofErr w:type="gramEnd"/>
      <w:r w:rsidR="00F55343" w:rsidRPr="00991E84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 xml:space="preserve"> на фоне пульсирующих 2-х и 3-х-мерных </w:t>
      </w:r>
      <w:proofErr w:type="spellStart"/>
      <w:r w:rsidR="00F55343" w:rsidRPr="00991E84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>самогравитирующих</w:t>
      </w:r>
      <w:proofErr w:type="spellEnd"/>
      <w:r w:rsidR="00F55343" w:rsidRPr="00991E84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 xml:space="preserve"> моделей</w:t>
      </w:r>
    </w:p>
    <w:p w14:paraId="7F2E66C8" w14:textId="29BCA271" w:rsidR="00667455" w:rsidRPr="00991E84" w:rsidRDefault="00667455" w:rsidP="00F55343">
      <w:pPr>
        <w:spacing w:line="240" w:lineRule="auto"/>
        <w:ind w:left="2120" w:hanging="2120"/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</w:pPr>
      <w:r w:rsidRPr="00991E84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>13:</w:t>
      </w:r>
      <w:r w:rsidR="00737C4D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>50</w:t>
      </w:r>
      <w:r w:rsidRPr="00991E84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 xml:space="preserve"> – 1</w:t>
      </w:r>
      <w:r w:rsidR="00737C4D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>4</w:t>
      </w:r>
      <w:r w:rsidRPr="00991E84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>:</w:t>
      </w:r>
      <w:r w:rsidR="00737C4D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>1</w:t>
      </w:r>
      <w:r w:rsidRPr="00991E84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>0</w:t>
      </w:r>
      <w:r w:rsidR="003A449C" w:rsidRPr="00991E84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3A449C" w:rsidRPr="00991E84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ab/>
      </w:r>
      <w:r w:rsidR="00AA2AAB" w:rsidRPr="00991E84">
        <w:rPr>
          <w:rFonts w:ascii="Arial" w:eastAsia="Times New Roman" w:hAnsi="Arial" w:cs="Arial"/>
          <w:color w:val="FF0000"/>
          <w:sz w:val="28"/>
          <w:szCs w:val="28"/>
          <w:u w:val="single"/>
          <w:shd w:val="clear" w:color="auto" w:fill="FFFFFF"/>
          <w:lang w:eastAsia="ru-RU"/>
        </w:rPr>
        <w:t>Ж.М. Ганиев (</w:t>
      </w:r>
      <w:proofErr w:type="spellStart"/>
      <w:r w:rsidR="00AA2AAB" w:rsidRPr="00991E84">
        <w:rPr>
          <w:rFonts w:ascii="Arial" w:eastAsia="Times New Roman" w:hAnsi="Arial" w:cs="Arial"/>
          <w:color w:val="FF0000"/>
          <w:sz w:val="28"/>
          <w:szCs w:val="28"/>
          <w:u w:val="single"/>
          <w:shd w:val="clear" w:color="auto" w:fill="FFFFFF"/>
          <w:lang w:eastAsia="ru-RU"/>
        </w:rPr>
        <w:t>НУУз</w:t>
      </w:r>
      <w:proofErr w:type="spellEnd"/>
      <w:r w:rsidR="00AA2AAB" w:rsidRPr="00991E84">
        <w:rPr>
          <w:rFonts w:ascii="Arial" w:eastAsia="Times New Roman" w:hAnsi="Arial" w:cs="Arial"/>
          <w:color w:val="FF0000"/>
          <w:sz w:val="28"/>
          <w:szCs w:val="28"/>
          <w:u w:val="single"/>
          <w:shd w:val="clear" w:color="auto" w:fill="FFFFFF"/>
          <w:lang w:eastAsia="ru-RU"/>
        </w:rPr>
        <w:t>)</w:t>
      </w:r>
      <w:r w:rsidR="00424D21" w:rsidRPr="00991E84">
        <w:rPr>
          <w:rFonts w:ascii="Arial" w:eastAsia="Times New Roman" w:hAnsi="Arial" w:cs="Arial"/>
          <w:color w:val="FF0000"/>
          <w:sz w:val="28"/>
          <w:szCs w:val="28"/>
          <w:u w:val="single"/>
          <w:shd w:val="clear" w:color="auto" w:fill="FFFFFF"/>
          <w:lang w:eastAsia="ru-RU"/>
        </w:rPr>
        <w:t>.</w:t>
      </w:r>
      <w:r w:rsidR="00F55343" w:rsidRPr="00991E84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 xml:space="preserve"> Анализ спиралевидных возмущений на фоне пульсирующей модели </w:t>
      </w:r>
      <w:proofErr w:type="spellStart"/>
      <w:r w:rsidR="00F55343" w:rsidRPr="00991E84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>самогравитирующего</w:t>
      </w:r>
      <w:proofErr w:type="spellEnd"/>
      <w:r w:rsidR="00F55343" w:rsidRPr="00991E84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 xml:space="preserve"> диска</w:t>
      </w:r>
    </w:p>
    <w:p w14:paraId="17E4D9EE" w14:textId="375FD163" w:rsidR="00F55343" w:rsidRPr="00AA2AAB" w:rsidRDefault="00AA2AAB" w:rsidP="00667455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 w:rsidRPr="00AA2AA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1</w:t>
      </w:r>
      <w:r w:rsidR="00737C4D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4</w:t>
      </w:r>
      <w:r w:rsidRPr="00AA2AA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:</w:t>
      </w:r>
      <w:r w:rsidR="00737C4D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1</w:t>
      </w:r>
      <w:r w:rsidRPr="00AA2AA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0 – 1</w:t>
      </w:r>
      <w:r w:rsidR="00C74A11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4</w:t>
      </w:r>
      <w:r w:rsidRPr="00AA2AA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:</w:t>
      </w:r>
      <w:r w:rsidR="00737C4D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30</w:t>
      </w:r>
      <w:r w:rsidRPr="00AA2AA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AA2AA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ab/>
      </w:r>
      <w:proofErr w:type="spellStart"/>
      <w:r w:rsidRPr="00AA2AA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>Постерная</w:t>
      </w:r>
      <w:proofErr w:type="spellEnd"/>
      <w:r w:rsidRPr="00AA2AA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  <w:t xml:space="preserve"> сессия, дискуссия.</w:t>
      </w:r>
    </w:p>
    <w:p w14:paraId="301A5F1F" w14:textId="63242DD1" w:rsidR="00AA2AAB" w:rsidRPr="00F55343" w:rsidRDefault="00AA2AAB" w:rsidP="00667455">
      <w:pPr>
        <w:spacing w:line="240" w:lineRule="auto"/>
        <w:rPr>
          <w:rFonts w:ascii="Arial" w:eastAsia="Times New Roman" w:hAnsi="Arial" w:cs="Arial"/>
          <w:b/>
          <w:color w:val="0070C0"/>
          <w:sz w:val="28"/>
          <w:szCs w:val="28"/>
          <w:shd w:val="clear" w:color="auto" w:fill="FFFFFF"/>
          <w:lang w:eastAsia="ru-RU"/>
        </w:rPr>
      </w:pPr>
      <w:r w:rsidRPr="00424D21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1</w:t>
      </w:r>
      <w:r w:rsidR="00C74A11" w:rsidRPr="00424D21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4</w:t>
      </w:r>
      <w:r w:rsidRPr="00424D21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:</w:t>
      </w:r>
      <w:r w:rsidR="00737C4D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3</w:t>
      </w:r>
      <w:r w:rsidRPr="00424D21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0 – 1</w:t>
      </w:r>
      <w:r w:rsidR="00737C4D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5</w:t>
      </w:r>
      <w:r w:rsidRPr="00424D21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:</w:t>
      </w:r>
      <w:r w:rsidR="00737C4D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0</w:t>
      </w:r>
      <w:r w:rsidRPr="00424D21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 xml:space="preserve">0 </w:t>
      </w:r>
      <w:r w:rsidRPr="00F55343">
        <w:rPr>
          <w:rFonts w:ascii="Arial" w:eastAsia="Times New Roman" w:hAnsi="Arial" w:cs="Arial"/>
          <w:b/>
          <w:color w:val="0070C0"/>
          <w:sz w:val="28"/>
          <w:szCs w:val="28"/>
          <w:shd w:val="clear" w:color="auto" w:fill="FFFFFF"/>
          <w:lang w:eastAsia="ru-RU"/>
        </w:rPr>
        <w:tab/>
      </w:r>
      <w:r w:rsidRPr="00424D21"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  <w:t>О.Ю. Малков (ИНАСАН). Заключительное слово.</w:t>
      </w:r>
    </w:p>
    <w:p w14:paraId="7EBFFC41" w14:textId="3B972E5D" w:rsidR="00AA2AAB" w:rsidRDefault="00F55343" w:rsidP="00667455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DA7882" wp14:editId="6F4C882B">
                <wp:simplePos x="0" y="0"/>
                <wp:positionH relativeFrom="column">
                  <wp:posOffset>12700</wp:posOffset>
                </wp:positionH>
                <wp:positionV relativeFrom="paragraph">
                  <wp:posOffset>184150</wp:posOffset>
                </wp:positionV>
                <wp:extent cx="6000750" cy="1905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D448167" id="Прямая соединительная линия 2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4.5pt" to="473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" strokecolor="black [3040]"/>
            </w:pict>
          </mc:Fallback>
        </mc:AlternateContent>
      </w:r>
    </w:p>
    <w:p w14:paraId="376BBF50" w14:textId="77777777" w:rsidR="00F55343" w:rsidRPr="00AA2AAB" w:rsidRDefault="00F55343" w:rsidP="00667455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</w:p>
    <w:p w14:paraId="263D3B35" w14:textId="235253A7" w:rsidR="00667455" w:rsidRPr="00424D21" w:rsidRDefault="00667455" w:rsidP="00667455">
      <w:pPr>
        <w:spacing w:line="240" w:lineRule="auto"/>
        <w:rPr>
          <w:rFonts w:ascii="Arial" w:eastAsia="Times New Roman" w:hAnsi="Arial" w:cs="Arial"/>
          <w:b/>
          <w:color w:val="C0504D" w:themeColor="accent2"/>
          <w:sz w:val="32"/>
          <w:szCs w:val="32"/>
          <w:shd w:val="clear" w:color="auto" w:fill="FFFFFF"/>
          <w:lang w:eastAsia="ru-RU"/>
        </w:rPr>
      </w:pPr>
      <w:r w:rsidRPr="00424D21">
        <w:rPr>
          <w:rFonts w:ascii="Arial" w:eastAsia="Times New Roman" w:hAnsi="Arial" w:cs="Arial"/>
          <w:b/>
          <w:color w:val="C0504D" w:themeColor="accent2"/>
          <w:sz w:val="32"/>
          <w:szCs w:val="32"/>
          <w:shd w:val="clear" w:color="auto" w:fill="FFFFFF"/>
          <w:lang w:eastAsia="ru-RU"/>
        </w:rPr>
        <w:t>1</w:t>
      </w:r>
      <w:r w:rsidR="00737C4D">
        <w:rPr>
          <w:rFonts w:ascii="Arial" w:eastAsia="Times New Roman" w:hAnsi="Arial" w:cs="Arial"/>
          <w:b/>
          <w:color w:val="C0504D" w:themeColor="accent2"/>
          <w:sz w:val="32"/>
          <w:szCs w:val="32"/>
          <w:shd w:val="clear" w:color="auto" w:fill="FFFFFF"/>
          <w:lang w:eastAsia="ru-RU"/>
        </w:rPr>
        <w:t>5</w:t>
      </w:r>
      <w:r w:rsidRPr="00424D21">
        <w:rPr>
          <w:rFonts w:ascii="Arial" w:eastAsia="Times New Roman" w:hAnsi="Arial" w:cs="Arial"/>
          <w:b/>
          <w:color w:val="C0504D" w:themeColor="accent2"/>
          <w:sz w:val="32"/>
          <w:szCs w:val="32"/>
          <w:shd w:val="clear" w:color="auto" w:fill="FFFFFF"/>
          <w:lang w:eastAsia="ru-RU"/>
        </w:rPr>
        <w:t>:</w:t>
      </w:r>
      <w:r w:rsidR="00737C4D">
        <w:rPr>
          <w:rFonts w:ascii="Arial" w:eastAsia="Times New Roman" w:hAnsi="Arial" w:cs="Arial"/>
          <w:b/>
          <w:color w:val="C0504D" w:themeColor="accent2"/>
          <w:sz w:val="32"/>
          <w:szCs w:val="32"/>
          <w:shd w:val="clear" w:color="auto" w:fill="FFFFFF"/>
          <w:lang w:eastAsia="ru-RU"/>
        </w:rPr>
        <w:t>0</w:t>
      </w:r>
      <w:r w:rsidRPr="00424D21">
        <w:rPr>
          <w:rFonts w:ascii="Arial" w:eastAsia="Times New Roman" w:hAnsi="Arial" w:cs="Arial"/>
          <w:b/>
          <w:color w:val="C0504D" w:themeColor="accent2"/>
          <w:sz w:val="32"/>
          <w:szCs w:val="32"/>
          <w:shd w:val="clear" w:color="auto" w:fill="FFFFFF"/>
          <w:lang w:eastAsia="ru-RU"/>
        </w:rPr>
        <w:t>0 – 1</w:t>
      </w:r>
      <w:r w:rsidR="00737C4D">
        <w:rPr>
          <w:rFonts w:ascii="Arial" w:eastAsia="Times New Roman" w:hAnsi="Arial" w:cs="Arial"/>
          <w:b/>
          <w:color w:val="C0504D" w:themeColor="accent2"/>
          <w:sz w:val="32"/>
          <w:szCs w:val="32"/>
          <w:shd w:val="clear" w:color="auto" w:fill="FFFFFF"/>
          <w:lang w:eastAsia="ru-RU"/>
        </w:rPr>
        <w:t>6</w:t>
      </w:r>
      <w:r w:rsidR="00424D21" w:rsidRPr="00424D21">
        <w:rPr>
          <w:rFonts w:ascii="Arial" w:eastAsia="Times New Roman" w:hAnsi="Arial" w:cs="Arial"/>
          <w:b/>
          <w:color w:val="C0504D" w:themeColor="accent2"/>
          <w:sz w:val="32"/>
          <w:szCs w:val="32"/>
          <w:shd w:val="clear" w:color="auto" w:fill="FFFFFF"/>
          <w:lang w:eastAsia="ru-RU"/>
        </w:rPr>
        <w:t>:</w:t>
      </w:r>
      <w:r w:rsidR="00737C4D">
        <w:rPr>
          <w:rFonts w:ascii="Arial" w:eastAsia="Times New Roman" w:hAnsi="Arial" w:cs="Arial"/>
          <w:b/>
          <w:color w:val="C0504D" w:themeColor="accent2"/>
          <w:sz w:val="32"/>
          <w:szCs w:val="32"/>
          <w:shd w:val="clear" w:color="auto" w:fill="FFFFFF"/>
          <w:lang w:eastAsia="ru-RU"/>
        </w:rPr>
        <w:t>0</w:t>
      </w:r>
      <w:r w:rsidRPr="00424D21">
        <w:rPr>
          <w:rFonts w:ascii="Arial" w:eastAsia="Times New Roman" w:hAnsi="Arial" w:cs="Arial"/>
          <w:b/>
          <w:color w:val="C0504D" w:themeColor="accent2"/>
          <w:sz w:val="32"/>
          <w:szCs w:val="32"/>
          <w:shd w:val="clear" w:color="auto" w:fill="FFFFFF"/>
          <w:lang w:eastAsia="ru-RU"/>
        </w:rPr>
        <w:t>0 Обед</w:t>
      </w:r>
    </w:p>
    <w:p w14:paraId="161521D2" w14:textId="20A216B7" w:rsidR="00667455" w:rsidRPr="00FE0893" w:rsidRDefault="00F55343" w:rsidP="00667455">
      <w:pPr>
        <w:spacing w:line="240" w:lineRule="auto"/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C0DCDD" wp14:editId="62572B93">
                <wp:simplePos x="0" y="0"/>
                <wp:positionH relativeFrom="column">
                  <wp:posOffset>-12700</wp:posOffset>
                </wp:positionH>
                <wp:positionV relativeFrom="paragraph">
                  <wp:posOffset>189865</wp:posOffset>
                </wp:positionV>
                <wp:extent cx="6000750" cy="1905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FDC87EE" id="Прямая соединительная линия 22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14.95pt" to="471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" strokecolor="black [3040]"/>
            </w:pict>
          </mc:Fallback>
        </mc:AlternateContent>
      </w:r>
    </w:p>
    <w:p w14:paraId="43BF264B" w14:textId="7B44FCC5" w:rsidR="00667455" w:rsidRDefault="00667455" w:rsidP="00667455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</w:p>
    <w:p w14:paraId="172CDD25" w14:textId="77777777" w:rsidR="00667455" w:rsidRPr="00424D21" w:rsidRDefault="00667455" w:rsidP="00667455">
      <w:pPr>
        <w:spacing w:line="240" w:lineRule="auto"/>
        <w:rPr>
          <w:rFonts w:ascii="Arial" w:eastAsia="Times New Roman" w:hAnsi="Arial" w:cs="Arial"/>
          <w:b/>
          <w:color w:val="C0504D" w:themeColor="accent2"/>
          <w:sz w:val="32"/>
          <w:szCs w:val="32"/>
          <w:shd w:val="clear" w:color="auto" w:fill="FFFFFF"/>
          <w:lang w:eastAsia="ru-RU"/>
        </w:rPr>
      </w:pPr>
      <w:r w:rsidRPr="00424D21">
        <w:rPr>
          <w:rFonts w:ascii="Arial" w:eastAsia="Times New Roman" w:hAnsi="Arial" w:cs="Arial"/>
          <w:b/>
          <w:color w:val="C0504D" w:themeColor="accent2"/>
          <w:sz w:val="32"/>
          <w:szCs w:val="32"/>
          <w:shd w:val="clear" w:color="auto" w:fill="FFFFFF"/>
          <w:lang w:eastAsia="ru-RU"/>
        </w:rPr>
        <w:t xml:space="preserve">19:00 – 20:00 </w:t>
      </w:r>
      <w:r w:rsidR="00AA2AAB" w:rsidRPr="00424D21">
        <w:rPr>
          <w:rFonts w:ascii="Arial" w:eastAsia="Times New Roman" w:hAnsi="Arial" w:cs="Arial"/>
          <w:b/>
          <w:color w:val="C0504D" w:themeColor="accent2"/>
          <w:sz w:val="32"/>
          <w:szCs w:val="32"/>
          <w:shd w:val="clear" w:color="auto" w:fill="FFFFFF"/>
          <w:lang w:eastAsia="ru-RU"/>
        </w:rPr>
        <w:t>Ужин</w:t>
      </w:r>
    </w:p>
    <w:p w14:paraId="2F2C9C60" w14:textId="7DC2CF98" w:rsidR="00667455" w:rsidRPr="006F0DD0" w:rsidRDefault="00F55343" w:rsidP="00667455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noProof/>
          <w:color w:val="C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56C2A5" wp14:editId="48199280">
                <wp:simplePos x="0" y="0"/>
                <wp:positionH relativeFrom="column">
                  <wp:posOffset>-6350</wp:posOffset>
                </wp:positionH>
                <wp:positionV relativeFrom="paragraph">
                  <wp:posOffset>158115</wp:posOffset>
                </wp:positionV>
                <wp:extent cx="6000750" cy="1905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B46E1E8" id="Прямая соединительная линия 23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2.45pt" to="47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" strokecolor="black [3040]"/>
            </w:pict>
          </mc:Fallback>
        </mc:AlternateContent>
      </w:r>
    </w:p>
    <w:p w14:paraId="588FAF89" w14:textId="77777777" w:rsidR="00667455" w:rsidRPr="00667455" w:rsidRDefault="00667455">
      <w:pPr>
        <w:rPr>
          <w:sz w:val="28"/>
          <w:szCs w:val="28"/>
        </w:rPr>
      </w:pPr>
    </w:p>
    <w:sectPr w:rsidR="00667455" w:rsidRPr="0066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F0"/>
    <w:rsid w:val="00012C72"/>
    <w:rsid w:val="00080F36"/>
    <w:rsid w:val="001836FC"/>
    <w:rsid w:val="001A77A5"/>
    <w:rsid w:val="001E462E"/>
    <w:rsid w:val="00296C12"/>
    <w:rsid w:val="002A55F0"/>
    <w:rsid w:val="002E216F"/>
    <w:rsid w:val="003A449C"/>
    <w:rsid w:val="003D1466"/>
    <w:rsid w:val="00417AB4"/>
    <w:rsid w:val="00424D21"/>
    <w:rsid w:val="004433F9"/>
    <w:rsid w:val="00473AB6"/>
    <w:rsid w:val="005F45D9"/>
    <w:rsid w:val="00627E82"/>
    <w:rsid w:val="00634620"/>
    <w:rsid w:val="0064743F"/>
    <w:rsid w:val="006532E0"/>
    <w:rsid w:val="00662F51"/>
    <w:rsid w:val="00667455"/>
    <w:rsid w:val="00670F26"/>
    <w:rsid w:val="006B0508"/>
    <w:rsid w:val="006C02B7"/>
    <w:rsid w:val="006F0DD0"/>
    <w:rsid w:val="00737C4D"/>
    <w:rsid w:val="009245F1"/>
    <w:rsid w:val="00974866"/>
    <w:rsid w:val="00991E84"/>
    <w:rsid w:val="009C53C2"/>
    <w:rsid w:val="009F1F40"/>
    <w:rsid w:val="00A13664"/>
    <w:rsid w:val="00A334C4"/>
    <w:rsid w:val="00AA2AAB"/>
    <w:rsid w:val="00AE2429"/>
    <w:rsid w:val="00AE4621"/>
    <w:rsid w:val="00B04BF2"/>
    <w:rsid w:val="00B91320"/>
    <w:rsid w:val="00C74A11"/>
    <w:rsid w:val="00D25F29"/>
    <w:rsid w:val="00E41D71"/>
    <w:rsid w:val="00EB7DA2"/>
    <w:rsid w:val="00F23F4F"/>
    <w:rsid w:val="00F40B2A"/>
    <w:rsid w:val="00F55343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7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45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4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rastor</dc:creator>
  <cp:lastModifiedBy>Alexey Rastorguev</cp:lastModifiedBy>
  <cp:revision>2</cp:revision>
  <dcterms:created xsi:type="dcterms:W3CDTF">2022-11-07T12:22:00Z</dcterms:created>
  <dcterms:modified xsi:type="dcterms:W3CDTF">2022-11-07T12:22:00Z</dcterms:modified>
</cp:coreProperties>
</file>