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08" w:rsidRPr="00697308" w:rsidRDefault="00697308" w:rsidP="0069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08" w:rsidRPr="00697308" w:rsidRDefault="00697308" w:rsidP="0069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640" w:type="dxa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6000"/>
      </w:tblGrid>
      <w:tr w:rsidR="00697308" w:rsidRPr="00697308" w:rsidTr="00697308">
        <w:trPr>
          <w:trHeight w:val="3000"/>
          <w:tblCellSpacing w:w="0" w:type="dxa"/>
        </w:trPr>
        <w:tc>
          <w:tcPr>
            <w:tcW w:w="264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97308" w:rsidRPr="00697308" w:rsidRDefault="00697308" w:rsidP="0069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Получатель: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ИКИ РАН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КПП: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772801001    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7728113806</w:t>
            </w:r>
            <w:r w:rsidRPr="00697308">
              <w:rPr>
                <w:rFonts w:ascii="Times New Roman" w:eastAsia="Times New Roman" w:hAnsi="Times New Roman" w:cs="Times New Roman"/>
                <w:sz w:val="8"/>
                <w:szCs w:val="8"/>
              </w:rPr>
              <w:t xml:space="preserve">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ОКАТО: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45293566000    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40501810845252000079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ГУ Банка России по ЦФО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Л/с получателя: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УФК по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г</w:t>
            </w:r>
            <w:proofErr w:type="gram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.М</w:t>
            </w:r>
            <w:proofErr w:type="gram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оскве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(ИКИ РАН л/с</w:t>
            </w:r>
            <w:r w:rsidR="00C66381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 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20736Ц36990)   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БИК: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044525000</w:t>
            </w:r>
            <w:proofErr w:type="gram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______</w:t>
            </w:r>
            <w:r w:rsidR="00E46DF6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______________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(КБК):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00000000000000000130 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Платеж:</w:t>
            </w:r>
            <w:r w:rsidR="00E37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Оргвзнос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за участие в </w:t>
            </w:r>
            <w:r w:rsidR="002B16DA">
              <w:rPr>
                <w:rFonts w:ascii="Time New Roman" w:eastAsia="Times New Roman" w:hAnsi="Time New Roman" w:cs="Times New Roman"/>
                <w:sz w:val="20"/>
                <w:szCs w:val="20"/>
              </w:rPr>
              <w:t>конференции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</w:t>
            </w:r>
            <w:r w:rsidR="00D41AC9">
              <w:rPr>
                <w:rFonts w:ascii="Time New Roman" w:eastAsia="Times New Roman" w:hAnsi="Time New Roman" w:cs="Times New Roman"/>
                <w:sz w:val="20"/>
                <w:szCs w:val="20"/>
              </w:rPr>
              <w:t>«Космический мусор»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2000,00 руб. в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т.ч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. НДС </w:t>
            </w:r>
            <w:r w:rsidR="00213AD1">
              <w:rPr>
                <w:rFonts w:ascii="Time New Roman" w:eastAsia="Times New Roman" w:hAnsi="Time New Roman" w:cs="Times New Roman"/>
                <w:sz w:val="20"/>
                <w:szCs w:val="20"/>
              </w:rPr>
              <w:t>20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% </w:t>
            </w:r>
            <w:r w:rsidR="00213AD1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3</w:t>
            </w:r>
            <w:r w:rsidR="00213AD1">
              <w:rPr>
                <w:rFonts w:ascii="Time New Roman" w:eastAsia="Times New Roman" w:hAnsi="Time New Roman" w:cs="Times New Roman"/>
                <w:sz w:val="20"/>
                <w:szCs w:val="20"/>
              </w:rPr>
              <w:t>33,33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руб.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Плательщик: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Иванов Иван Иванович</w:t>
            </w:r>
            <w:r w:rsidRPr="00E371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плательщика:</w:t>
            </w:r>
            <w:r w:rsidR="00E37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г. Москва, ул. Профс</w:t>
            </w:r>
            <w:r w:rsidR="00E371E7"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о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юзная</w:t>
            </w:r>
            <w:r w:rsid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,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 xml:space="preserve"> д.1, кв</w:t>
            </w:r>
            <w:r w:rsid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.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 xml:space="preserve"> 1 </w:t>
            </w:r>
            <w:r w:rsidRPr="00E371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 плательщика: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___</w:t>
            </w:r>
            <w:r w:rsidR="00E371E7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_________     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proofErr w:type="gram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плательщика: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</w:t>
            </w:r>
            <w:r w:rsidR="00B74AA1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__________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Сумма: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2000 руб.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 коп.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оплаты услуг банка: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______ руб. __ коп.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Подпись:________________________ Дата: 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="00D41AC9">
              <w:rPr>
                <w:rFonts w:ascii="Time New Roman" w:eastAsia="Times New Roman" w:hAnsi="Time New Roman" w:cs="Times New Roman"/>
                <w:sz w:val="20"/>
                <w:szCs w:val="20"/>
              </w:rPr>
              <w:t>___ " _________  2019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г.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7308" w:rsidRPr="00697308" w:rsidTr="00697308">
        <w:trPr>
          <w:trHeight w:val="3000"/>
          <w:tblCellSpacing w:w="0" w:type="dxa"/>
        </w:trPr>
        <w:tc>
          <w:tcPr>
            <w:tcW w:w="264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97308" w:rsidRPr="00697308" w:rsidRDefault="00697308" w:rsidP="0069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Квитанция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Получатель: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ИКИ РАН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КПП: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772801001    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7728113806</w:t>
            </w:r>
            <w:r w:rsidRPr="00697308">
              <w:rPr>
                <w:rFonts w:ascii="Times New Roman" w:eastAsia="Times New Roman" w:hAnsi="Times New Roman" w:cs="Times New Roman"/>
                <w:sz w:val="8"/>
                <w:szCs w:val="8"/>
              </w:rPr>
              <w:t xml:space="preserve">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ОКАТО: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45293566000    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40501810845252000079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ГУ Банка России по ЦФО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Л/с получателя: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УФК по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г</w:t>
            </w:r>
            <w:proofErr w:type="gram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.М</w:t>
            </w:r>
            <w:proofErr w:type="gram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оскве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(ИКИ РАН л/с</w:t>
            </w:r>
            <w:r w:rsidR="00C66381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20736Ц36990)   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БИК: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044525000</w:t>
            </w:r>
            <w:proofErr w:type="gram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</w:t>
            </w:r>
            <w:r w:rsidR="00E46DF6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(КБК):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00000000000000000130 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Платеж: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Оргвзнос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за участие в </w:t>
            </w:r>
            <w:r w:rsidR="00D41AC9">
              <w:rPr>
                <w:rFonts w:ascii="Time New Roman" w:eastAsia="Times New Roman" w:hAnsi="Time New Roman" w:cs="Times New Roman"/>
                <w:sz w:val="20"/>
                <w:szCs w:val="20"/>
              </w:rPr>
              <w:t>конференции «Космический мусор»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2000,00 руб. в </w:t>
            </w:r>
            <w:proofErr w:type="spellStart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т.ч</w:t>
            </w:r>
            <w:proofErr w:type="spellEnd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. НДС </w:t>
            </w:r>
            <w:r w:rsidR="00213AD1">
              <w:rPr>
                <w:rFonts w:ascii="Time New Roman" w:eastAsia="Times New Roman" w:hAnsi="Time New Roman" w:cs="Times New Roman"/>
                <w:sz w:val="20"/>
                <w:szCs w:val="20"/>
              </w:rPr>
              <w:t>20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% 3</w:t>
            </w:r>
            <w:r w:rsidR="00213AD1">
              <w:rPr>
                <w:rFonts w:ascii="Time New Roman" w:eastAsia="Times New Roman" w:hAnsi="Time New Roman" w:cs="Times New Roman"/>
                <w:sz w:val="20"/>
                <w:szCs w:val="20"/>
              </w:rPr>
              <w:t>33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,</w:t>
            </w:r>
            <w:r w:rsidR="00213AD1">
              <w:rPr>
                <w:rFonts w:ascii="Time New Roman" w:eastAsia="Times New Roman" w:hAnsi="Time New Roman" w:cs="Times New Roman"/>
                <w:sz w:val="20"/>
                <w:szCs w:val="20"/>
              </w:rPr>
              <w:t>33</w:t>
            </w:r>
            <w:bookmarkStart w:id="0" w:name="_GoBack"/>
            <w:bookmarkEnd w:id="0"/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руб.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Плательщик: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Иванов Иван Иванович</w:t>
            </w:r>
            <w:r w:rsidRPr="00E371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плательщика: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г. Москва, ул. Профс</w:t>
            </w:r>
            <w:r w:rsidR="00E371E7"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о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юзная</w:t>
            </w:r>
            <w:r w:rsidR="00E371E7"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, д.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1, кв</w:t>
            </w:r>
            <w:r w:rsidR="00E371E7"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>.</w:t>
            </w:r>
            <w:r w:rsidRPr="00E371E7">
              <w:rPr>
                <w:rFonts w:ascii="Time New Roman" w:eastAsia="Times New Roman" w:hAnsi="Time New Roman" w:cs="Times New Roman"/>
                <w:color w:val="FF0000"/>
                <w:sz w:val="20"/>
                <w:szCs w:val="20"/>
              </w:rPr>
              <w:t xml:space="preserve"> 1 </w:t>
            </w:r>
          </w:p>
          <w:p w:rsidR="00697308" w:rsidRPr="00697308" w:rsidRDefault="00697308" w:rsidP="0069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 плательщика: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___</w:t>
            </w:r>
            <w:r w:rsidR="00E371E7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_________    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л/</w:t>
            </w:r>
            <w:proofErr w:type="spellStart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</w:t>
            </w:r>
            <w:proofErr w:type="spellEnd"/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плательщика: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</w:t>
            </w:r>
            <w:r w:rsidR="00B74AA1">
              <w:rPr>
                <w:rFonts w:ascii="Time New Roman" w:eastAsia="Times New Roman" w:hAnsi="Time New Roman" w:cs="Times New Roman"/>
                <w:sz w:val="20"/>
                <w:szCs w:val="20"/>
              </w:rPr>
              <w:t>---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____________ 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7308" w:rsidRPr="00697308" w:rsidRDefault="00697308" w:rsidP="00D41AC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Сумма: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2000 руб.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____ коп. 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</w:t>
            </w:r>
            <w:r w:rsidRPr="006973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оплаты услуг банка: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______ руб. __ коп.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Подпись:________________________ Дата: 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>___ " _________  201</w:t>
            </w:r>
            <w:r w:rsidR="00D41AC9">
              <w:rPr>
                <w:rFonts w:ascii="Time New Roman" w:eastAsia="Times New Roman" w:hAnsi="Time New Roman" w:cs="Times New Roman"/>
                <w:sz w:val="20"/>
                <w:szCs w:val="20"/>
              </w:rPr>
              <w:t>9</w:t>
            </w:r>
            <w:r w:rsidRPr="00697308">
              <w:rPr>
                <w:rFonts w:ascii="Time New Roman" w:eastAsia="Times New Roman" w:hAnsi="Time New Roman" w:cs="Times New Roman"/>
                <w:sz w:val="20"/>
                <w:szCs w:val="20"/>
              </w:rPr>
              <w:t xml:space="preserve"> г.</w:t>
            </w:r>
            <w:r w:rsidRPr="0069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8502B" w:rsidRDefault="0078502B"/>
    <w:sectPr w:rsidR="0078502B" w:rsidSect="0078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08"/>
    <w:rsid w:val="0007551B"/>
    <w:rsid w:val="00213AD1"/>
    <w:rsid w:val="002B16DA"/>
    <w:rsid w:val="00694E92"/>
    <w:rsid w:val="00697308"/>
    <w:rsid w:val="0078502B"/>
    <w:rsid w:val="009C40BF"/>
    <w:rsid w:val="00B74AA1"/>
    <w:rsid w:val="00C66381"/>
    <w:rsid w:val="00D41AC9"/>
    <w:rsid w:val="00E371E7"/>
    <w:rsid w:val="00E4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69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97308"/>
    <w:rPr>
      <w:color w:val="0000FF"/>
      <w:u w:val="single"/>
    </w:rPr>
  </w:style>
  <w:style w:type="character" w:styleId="a4">
    <w:name w:val="Strong"/>
    <w:basedOn w:val="a0"/>
    <w:uiPriority w:val="22"/>
    <w:qFormat/>
    <w:rsid w:val="006973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69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97308"/>
    <w:rPr>
      <w:color w:val="0000FF"/>
      <w:u w:val="single"/>
    </w:rPr>
  </w:style>
  <w:style w:type="character" w:styleId="a4">
    <w:name w:val="Strong"/>
    <w:basedOn w:val="a0"/>
    <w:uiPriority w:val="22"/>
    <w:qFormat/>
    <w:rsid w:val="006973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ИКИ РАН</cp:lastModifiedBy>
  <cp:revision>5</cp:revision>
  <dcterms:created xsi:type="dcterms:W3CDTF">2019-03-22T11:12:00Z</dcterms:created>
  <dcterms:modified xsi:type="dcterms:W3CDTF">2019-03-22T14:34:00Z</dcterms:modified>
</cp:coreProperties>
</file>